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DD" w:rsidRDefault="005C1EDD" w:rsidP="005C1E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5C1EDD" w:rsidRDefault="00F04535" w:rsidP="005C1E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1EDD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текущий</w:t>
      </w:r>
      <w:r w:rsidR="005C1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C6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C0A15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C6E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5C1EDD" w:rsidRDefault="005C1EDD" w:rsidP="00BA7B4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7B4B" w:rsidRPr="00442D01" w:rsidRDefault="00BA7B4B" w:rsidP="00BA7B4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Pr="00442D01">
        <w:rPr>
          <w:rFonts w:ascii="Times New Roman" w:hAnsi="Times New Roman" w:cs="Times New Roman"/>
          <w:sz w:val="28"/>
          <w:szCs w:val="28"/>
          <w:u w:val="single"/>
        </w:rPr>
        <w:t>Гагаринский</w:t>
      </w:r>
      <w:proofErr w:type="spellEnd"/>
      <w:r w:rsidRPr="00442D01">
        <w:rPr>
          <w:rFonts w:ascii="Times New Roman" w:hAnsi="Times New Roman" w:cs="Times New Roman"/>
          <w:sz w:val="28"/>
          <w:szCs w:val="28"/>
          <w:u w:val="single"/>
        </w:rPr>
        <w:t xml:space="preserve"> район» Смоленской области</w:t>
      </w:r>
    </w:p>
    <w:p w:rsidR="00BA7B4B" w:rsidRDefault="00BA7B4B" w:rsidP="00BA7B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BA7B4B" w:rsidRDefault="00BA7B4B" w:rsidP="00BA7B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BA7B4B" w:rsidTr="00257364">
        <w:tc>
          <w:tcPr>
            <w:tcW w:w="852" w:type="dxa"/>
            <w:vMerge w:val="restart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A7B4B" w:rsidTr="00257364">
        <w:trPr>
          <w:trHeight w:val="950"/>
        </w:trPr>
        <w:tc>
          <w:tcPr>
            <w:tcW w:w="852" w:type="dxa"/>
            <w:vMerge/>
          </w:tcPr>
          <w:p w:rsidR="00BA7B4B" w:rsidRDefault="00BA7B4B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B4B" w:rsidRDefault="00BA7B4B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BA7B4B" w:rsidRDefault="00BA7B4B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B4B" w:rsidTr="00257364">
        <w:tc>
          <w:tcPr>
            <w:tcW w:w="852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A7B4B" w:rsidRDefault="00BA7B4B" w:rsidP="0025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7B4B" w:rsidTr="00257364">
        <w:tc>
          <w:tcPr>
            <w:tcW w:w="15735" w:type="dxa"/>
            <w:gridSpan w:val="11"/>
          </w:tcPr>
          <w:p w:rsidR="00BA7B4B" w:rsidRPr="003863AD" w:rsidRDefault="00BA7B4B" w:rsidP="00BA7B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B4B" w:rsidTr="00BC0A15">
        <w:tc>
          <w:tcPr>
            <w:tcW w:w="852" w:type="dxa"/>
          </w:tcPr>
          <w:p w:rsidR="00BA7B4B" w:rsidRDefault="00BC0A1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A7B4B" w:rsidRDefault="00BA7B4B" w:rsidP="00BC0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 заседания комиссии по приватизации и аренде муниципального имущ</w:t>
            </w:r>
            <w:r w:rsidR="00BC0A15">
              <w:rPr>
                <w:rFonts w:ascii="Times New Roman" w:hAnsi="Times New Roman" w:cs="Times New Roman"/>
                <w:sz w:val="20"/>
                <w:szCs w:val="20"/>
              </w:rPr>
              <w:t>ества и земельных участков 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0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 №1</w:t>
            </w:r>
            <w:r w:rsidR="00BC0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A7B4B" w:rsidRDefault="00BC0A1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Лашина</w:t>
            </w:r>
            <w:proofErr w:type="spellEnd"/>
          </w:p>
          <w:p w:rsidR="00BC0A15" w:rsidRDefault="00BC0A1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BC0A15" w:rsidRDefault="00BC0A1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127" w:type="dxa"/>
          </w:tcPr>
          <w:p w:rsidR="00BA7B4B" w:rsidRDefault="00BC0A15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Вязьма, ул. Красноармейское шоссе, д.13а, кв.58</w:t>
            </w:r>
            <w:proofErr w:type="gramEnd"/>
          </w:p>
        </w:tc>
        <w:tc>
          <w:tcPr>
            <w:tcW w:w="1842" w:type="dxa"/>
          </w:tcPr>
          <w:p w:rsidR="00BA7B4B" w:rsidRDefault="00BC0A15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315673300002483</w:t>
            </w:r>
          </w:p>
        </w:tc>
        <w:tc>
          <w:tcPr>
            <w:tcW w:w="993" w:type="dxa"/>
          </w:tcPr>
          <w:p w:rsidR="00BA7B4B" w:rsidRDefault="00BC0A15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672303677734</w:t>
            </w:r>
          </w:p>
        </w:tc>
        <w:tc>
          <w:tcPr>
            <w:tcW w:w="1701" w:type="dxa"/>
          </w:tcPr>
          <w:p w:rsidR="00703123" w:rsidRDefault="00BA7B4B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нежил</w:t>
            </w:r>
            <w:r w:rsidR="002B37B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 w:rsidR="002B37BF">
              <w:rPr>
                <w:rFonts w:ascii="Times New Roman" w:hAnsi="Times New Roman" w:cs="Times New Roman"/>
                <w:sz w:val="20"/>
                <w:szCs w:val="20"/>
              </w:rPr>
              <w:t>й №№3-6, 8, 9, 13, 15, 18, 19, 21, 22 (</w:t>
            </w:r>
            <w:r w:rsidR="002B3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37BF">
              <w:rPr>
                <w:rFonts w:ascii="Times New Roman" w:hAnsi="Times New Roman" w:cs="Times New Roman"/>
                <w:sz w:val="20"/>
                <w:szCs w:val="20"/>
              </w:rPr>
              <w:t xml:space="preserve"> этаж), 34 </w:t>
            </w:r>
            <w:r w:rsidR="002B37BF" w:rsidRPr="002B37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3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37BF" w:rsidRPr="002B3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7BF">
              <w:rPr>
                <w:rFonts w:ascii="Times New Roman" w:hAnsi="Times New Roman" w:cs="Times New Roman"/>
                <w:sz w:val="20"/>
                <w:szCs w:val="20"/>
              </w:rPr>
              <w:t>этаж)</w:t>
            </w:r>
            <w:r w:rsidR="00703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7BF">
              <w:rPr>
                <w:rFonts w:ascii="Times New Roman" w:hAnsi="Times New Roman" w:cs="Times New Roman"/>
                <w:sz w:val="20"/>
                <w:szCs w:val="20"/>
              </w:rPr>
              <w:t xml:space="preserve">в здании </w:t>
            </w:r>
            <w:r w:rsidR="002B3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автовокзала</w:t>
            </w:r>
          </w:p>
          <w:p w:rsidR="00BA7B4B" w:rsidRDefault="00703123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="002B37BF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="002B37BF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оздоровительную</w:t>
            </w:r>
            <w:proofErr w:type="gramEnd"/>
            <w:r w:rsidR="002B37B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</w:tcPr>
          <w:p w:rsidR="00BA7B4B" w:rsidRDefault="00BA7B4B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 поддержка</w:t>
            </w:r>
          </w:p>
        </w:tc>
        <w:tc>
          <w:tcPr>
            <w:tcW w:w="850" w:type="dxa"/>
          </w:tcPr>
          <w:p w:rsidR="00BA7B4B" w:rsidRDefault="0070312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B4B" w:rsidRDefault="0070312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  <w:p w:rsidR="00BA7B4B" w:rsidRDefault="00BA7B4B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C0A15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  <w:p w:rsidR="00BA7B4B" w:rsidRDefault="00BA7B4B" w:rsidP="00BC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C0A15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417" w:type="dxa"/>
          </w:tcPr>
          <w:p w:rsidR="00BA7B4B" w:rsidRDefault="00BA7B4B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BF" w:rsidTr="00BC0A15">
        <w:tc>
          <w:tcPr>
            <w:tcW w:w="852" w:type="dxa"/>
          </w:tcPr>
          <w:p w:rsidR="002B37BF" w:rsidRDefault="002B37BF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2B37BF" w:rsidRDefault="002B37BF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 заседания комиссии по приватизации и аренде муниципального имущества и земельных участков от 28.12.2016 №14а</w:t>
            </w:r>
          </w:p>
        </w:tc>
        <w:tc>
          <w:tcPr>
            <w:tcW w:w="1559" w:type="dxa"/>
          </w:tcPr>
          <w:p w:rsidR="002B37BF" w:rsidRDefault="002B37BF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Лашина</w:t>
            </w:r>
            <w:proofErr w:type="spellEnd"/>
          </w:p>
          <w:p w:rsidR="002B37BF" w:rsidRDefault="002B37BF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B37BF" w:rsidRDefault="002B37BF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127" w:type="dxa"/>
          </w:tcPr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Вязьма, ул. Красноармейское шоссе, д.13а, кв.58</w:t>
            </w:r>
            <w:proofErr w:type="gramEnd"/>
          </w:p>
        </w:tc>
        <w:tc>
          <w:tcPr>
            <w:tcW w:w="1842" w:type="dxa"/>
          </w:tcPr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315673300002483</w:t>
            </w:r>
          </w:p>
        </w:tc>
        <w:tc>
          <w:tcPr>
            <w:tcW w:w="993" w:type="dxa"/>
          </w:tcPr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672303677734</w:t>
            </w:r>
          </w:p>
        </w:tc>
        <w:tc>
          <w:tcPr>
            <w:tcW w:w="1701" w:type="dxa"/>
          </w:tcPr>
          <w:p w:rsidR="002B37BF" w:rsidRDefault="002B37BF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в виде уменьшения размера арендной платы на период действия договора аренды на 80% (на 644942,85 руб. с учетом НДС) за пользование нежилыми помещениями №№3-6, 8, 9, 13, 15, 18, 19, 21, 22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этаж), 34 </w:t>
            </w:r>
            <w:r w:rsidRPr="002B37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3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этаж) </w:t>
            </w:r>
          </w:p>
          <w:p w:rsidR="002B37BF" w:rsidRDefault="002B37BF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здании автовокзала</w:t>
            </w:r>
          </w:p>
        </w:tc>
        <w:tc>
          <w:tcPr>
            <w:tcW w:w="1134" w:type="dxa"/>
          </w:tcPr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</w:p>
          <w:p w:rsidR="002B37BF" w:rsidRDefault="002B37B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29.12.2017</w:t>
            </w:r>
          </w:p>
        </w:tc>
        <w:tc>
          <w:tcPr>
            <w:tcW w:w="1417" w:type="dxa"/>
          </w:tcPr>
          <w:p w:rsidR="002B37BF" w:rsidRDefault="002B37BF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471" w:rsidTr="00BC0A15">
        <w:tc>
          <w:tcPr>
            <w:tcW w:w="852" w:type="dxa"/>
          </w:tcPr>
          <w:p w:rsidR="00466471" w:rsidRDefault="00466471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66471" w:rsidRDefault="00466471" w:rsidP="00BB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 заседания комиссии по приватизации и аренде муниципального имущества и земельных участков от 28.12.2016 №14а</w:t>
            </w:r>
            <w:r w:rsidR="00C86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66471" w:rsidRDefault="00466471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Акчурина</w:t>
            </w:r>
            <w:proofErr w:type="spellEnd"/>
          </w:p>
          <w:p w:rsidR="00466471" w:rsidRDefault="00466471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66471" w:rsidRDefault="00466471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</w:tcPr>
          <w:p w:rsidR="00466471" w:rsidRDefault="00466471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Мелиоративная, д.20, кв.1</w:t>
            </w:r>
          </w:p>
        </w:tc>
        <w:tc>
          <w:tcPr>
            <w:tcW w:w="1842" w:type="dxa"/>
          </w:tcPr>
          <w:p w:rsidR="00466471" w:rsidRDefault="00466471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316673300090661</w:t>
            </w:r>
          </w:p>
        </w:tc>
        <w:tc>
          <w:tcPr>
            <w:tcW w:w="993" w:type="dxa"/>
          </w:tcPr>
          <w:p w:rsidR="00466471" w:rsidRDefault="00466471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366403733921</w:t>
            </w:r>
          </w:p>
        </w:tc>
        <w:tc>
          <w:tcPr>
            <w:tcW w:w="1701" w:type="dxa"/>
          </w:tcPr>
          <w:p w:rsidR="00466471" w:rsidRDefault="00466471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(подвал) в жилом доме</w:t>
            </w:r>
          </w:p>
          <w:p w:rsidR="00466471" w:rsidRDefault="00466471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магазин розничной торговли одеждой</w:t>
            </w:r>
          </w:p>
        </w:tc>
        <w:tc>
          <w:tcPr>
            <w:tcW w:w="1134" w:type="dxa"/>
          </w:tcPr>
          <w:p w:rsidR="00466471" w:rsidRDefault="00466471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466471" w:rsidRDefault="00466471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6471" w:rsidRDefault="00466471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  <w:p w:rsidR="00466471" w:rsidRDefault="00466471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01.02.2017</w:t>
            </w:r>
          </w:p>
          <w:p w:rsidR="00466471" w:rsidRDefault="00466471" w:rsidP="0046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29.01.2018</w:t>
            </w:r>
          </w:p>
        </w:tc>
        <w:tc>
          <w:tcPr>
            <w:tcW w:w="1417" w:type="dxa"/>
          </w:tcPr>
          <w:p w:rsidR="00466471" w:rsidRPr="00BB6587" w:rsidRDefault="00BB6587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6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утратило силу</w:t>
            </w:r>
          </w:p>
        </w:tc>
      </w:tr>
      <w:tr w:rsidR="00A06927" w:rsidTr="00BC0A15">
        <w:tc>
          <w:tcPr>
            <w:tcW w:w="852" w:type="dxa"/>
          </w:tcPr>
          <w:p w:rsidR="00A06927" w:rsidRDefault="00A06927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06927" w:rsidRDefault="00A06927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лица, Протокол заседания комиссии по приватизации и аренде муниципального имущества и земельных участков от 28.12.2016 №14а</w:t>
            </w:r>
          </w:p>
        </w:tc>
        <w:tc>
          <w:tcPr>
            <w:tcW w:w="1559" w:type="dxa"/>
          </w:tcPr>
          <w:p w:rsidR="00A06927" w:rsidRDefault="00A06927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6927" w:rsidRDefault="00A06927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(Гайдук А.В.)</w:t>
            </w:r>
          </w:p>
        </w:tc>
        <w:tc>
          <w:tcPr>
            <w:tcW w:w="2127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1066723005612</w:t>
            </w:r>
          </w:p>
        </w:tc>
        <w:tc>
          <w:tcPr>
            <w:tcW w:w="993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701" w:type="dxa"/>
          </w:tcPr>
          <w:p w:rsidR="00A06927" w:rsidRDefault="00A06927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преференции путем заключения без проведения конкурса (аукциона) договора аренды нежилых помещений №№3, 5-11 в здании Дома творчества для детей и юношества, с оборудованием </w:t>
            </w:r>
          </w:p>
          <w:p w:rsidR="00A06927" w:rsidRDefault="00A06927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 </w:t>
            </w:r>
          </w:p>
          <w:p w:rsidR="00A06927" w:rsidRDefault="00A06927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кафе</w:t>
            </w:r>
          </w:p>
        </w:tc>
        <w:tc>
          <w:tcPr>
            <w:tcW w:w="1134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енная поддержка</w:t>
            </w:r>
          </w:p>
        </w:tc>
        <w:tc>
          <w:tcPr>
            <w:tcW w:w="850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A06927" w:rsidRDefault="00A06927" w:rsidP="00A06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дней</w:t>
            </w:r>
          </w:p>
          <w:p w:rsidR="00A06927" w:rsidRDefault="00A06927" w:rsidP="00A06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28.12.2016</w:t>
            </w:r>
          </w:p>
          <w:p w:rsidR="00A06927" w:rsidRDefault="00A06927" w:rsidP="00A06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26.12.2017</w:t>
            </w:r>
          </w:p>
        </w:tc>
        <w:tc>
          <w:tcPr>
            <w:tcW w:w="1417" w:type="dxa"/>
          </w:tcPr>
          <w:p w:rsidR="00A06927" w:rsidRDefault="00A06927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27" w:rsidTr="00BC0A15">
        <w:tc>
          <w:tcPr>
            <w:tcW w:w="852" w:type="dxa"/>
          </w:tcPr>
          <w:p w:rsidR="00A06927" w:rsidRDefault="00A06927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A06927" w:rsidRDefault="00A06927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юридического лица, Протокол заседания комиссии по приватизации и аренде муниципального имущества и земельных участков от 28.12.2016 №14а</w:t>
            </w:r>
          </w:p>
        </w:tc>
        <w:tc>
          <w:tcPr>
            <w:tcW w:w="1559" w:type="dxa"/>
          </w:tcPr>
          <w:p w:rsidR="00A06927" w:rsidRDefault="00A06927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6927" w:rsidRDefault="00A06927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(Гайдук А.В.)</w:t>
            </w:r>
          </w:p>
        </w:tc>
        <w:tc>
          <w:tcPr>
            <w:tcW w:w="2127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6D40D2" w:rsidRDefault="006D40D2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в виде уменьшения размера арендной платы на период действия договора аренды на 65% (449475 руб.  с НДС) за пользование нежилыми помещениями №№3, 5-11 (1 этаж) </w:t>
            </w:r>
          </w:p>
          <w:p w:rsidR="00A06927" w:rsidRDefault="006D40D2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здании Дома творчества для детей и юношества, с оборудованием</w:t>
            </w:r>
          </w:p>
        </w:tc>
        <w:tc>
          <w:tcPr>
            <w:tcW w:w="1134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A06927" w:rsidRDefault="00A0692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7D42" w:rsidRDefault="00667D4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  <w:p w:rsidR="00667D42" w:rsidRDefault="00667D4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28.12.2016</w:t>
            </w:r>
          </w:p>
          <w:p w:rsidR="00A06927" w:rsidRDefault="00667D4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26.12.2017</w:t>
            </w:r>
          </w:p>
        </w:tc>
        <w:tc>
          <w:tcPr>
            <w:tcW w:w="1417" w:type="dxa"/>
          </w:tcPr>
          <w:p w:rsidR="00A06927" w:rsidRDefault="00A06927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A12" w:rsidTr="00BC0A15">
        <w:tc>
          <w:tcPr>
            <w:tcW w:w="852" w:type="dxa"/>
          </w:tcPr>
          <w:p w:rsidR="00A70A12" w:rsidRPr="00DA721A" w:rsidRDefault="00A70A12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E1E3C" w:rsidRPr="00DA721A" w:rsidRDefault="006E1E3C" w:rsidP="006E1E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 на выплату субсидии, вх.№0215  от 01.02.17</w:t>
            </w:r>
          </w:p>
          <w:p w:rsidR="00A70A12" w:rsidRPr="00DA721A" w:rsidRDefault="00A70A12" w:rsidP="00A70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A12" w:rsidRPr="00DA721A" w:rsidRDefault="00A70A12" w:rsidP="00466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A12" w:rsidRPr="00DA721A" w:rsidRDefault="00A70A12" w:rsidP="004664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Бус-Лайн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70A12" w:rsidRPr="00DA721A" w:rsidRDefault="00A70A12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</w:t>
            </w:r>
            <w:r w:rsidR="006E1E3C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ение субсидий  Постановление от 26.02.2</w:t>
            </w:r>
            <w:r w:rsidR="00A44AB5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016 №150 в размере </w:t>
            </w:r>
            <w:r w:rsidR="00A44AB5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405877,00 рублей</w:t>
            </w:r>
            <w:r w:rsidR="006E1E3C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0A12" w:rsidRPr="00DA721A" w:rsidRDefault="00A70A1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70A12" w:rsidRPr="00DA721A" w:rsidRDefault="00A70A1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D18" w:rsidTr="00BC0A15">
        <w:tc>
          <w:tcPr>
            <w:tcW w:w="852" w:type="dxa"/>
          </w:tcPr>
          <w:p w:rsidR="00E00D18" w:rsidRDefault="00A70A12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:rsidR="00E00D18" w:rsidRDefault="00E00D18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 заседания комиссии по приватизации и аренде муниципального имущества и земельных участков от 14.02.2017 №1а</w:t>
            </w:r>
          </w:p>
        </w:tc>
        <w:tc>
          <w:tcPr>
            <w:tcW w:w="1559" w:type="dxa"/>
          </w:tcPr>
          <w:p w:rsidR="00E00D18" w:rsidRDefault="00E00D18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Дехонд</w:t>
            </w:r>
            <w:proofErr w:type="spellEnd"/>
          </w:p>
          <w:p w:rsidR="00E00D18" w:rsidRDefault="00E00D18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Иосифович</w:t>
            </w:r>
          </w:p>
        </w:tc>
        <w:tc>
          <w:tcPr>
            <w:tcW w:w="2127" w:type="dxa"/>
          </w:tcPr>
          <w:p w:rsidR="00E00D18" w:rsidRDefault="00E00D18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Петра Алексеева, д.1, кв.31</w:t>
            </w:r>
            <w:proofErr w:type="gramEnd"/>
          </w:p>
        </w:tc>
        <w:tc>
          <w:tcPr>
            <w:tcW w:w="1842" w:type="dxa"/>
          </w:tcPr>
          <w:p w:rsidR="00E00D18" w:rsidRDefault="00E00D18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308672314700025</w:t>
            </w:r>
          </w:p>
        </w:tc>
        <w:tc>
          <w:tcPr>
            <w:tcW w:w="993" w:type="dxa"/>
          </w:tcPr>
          <w:p w:rsidR="00E00D18" w:rsidRDefault="00E00D18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672303518614</w:t>
            </w:r>
          </w:p>
        </w:tc>
        <w:tc>
          <w:tcPr>
            <w:tcW w:w="1701" w:type="dxa"/>
          </w:tcPr>
          <w:p w:rsidR="00E00D18" w:rsidRDefault="00E00D18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имущества на нежилое помещение (подвал) под магазин оптово – розничной торговли </w:t>
            </w:r>
          </w:p>
        </w:tc>
        <w:tc>
          <w:tcPr>
            <w:tcW w:w="1134" w:type="dxa"/>
          </w:tcPr>
          <w:p w:rsidR="00E00D18" w:rsidRDefault="00E00D18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E00D18" w:rsidRDefault="00E00D18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0D18" w:rsidRDefault="00E00D18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E00D18" w:rsidRDefault="00E00D18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20.02.2017 по</w:t>
            </w:r>
          </w:p>
          <w:p w:rsidR="00E00D18" w:rsidRDefault="00E00D18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20.02.2022</w:t>
            </w:r>
          </w:p>
        </w:tc>
        <w:tc>
          <w:tcPr>
            <w:tcW w:w="1417" w:type="dxa"/>
          </w:tcPr>
          <w:p w:rsidR="00E00D18" w:rsidRDefault="00E00D18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65" w:rsidTr="00BC0A15">
        <w:tc>
          <w:tcPr>
            <w:tcW w:w="852" w:type="dxa"/>
          </w:tcPr>
          <w:p w:rsidR="004D3665" w:rsidRDefault="00A70A12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D3665" w:rsidRDefault="004D3665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 заседания комиссии по приватизации и аренде муниципального имущества и земельных участков от 14.02.2017 №1а</w:t>
            </w:r>
          </w:p>
        </w:tc>
        <w:tc>
          <w:tcPr>
            <w:tcW w:w="1559" w:type="dxa"/>
          </w:tcPr>
          <w:p w:rsidR="004D3665" w:rsidRDefault="004D3665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Самуськова</w:t>
            </w:r>
            <w:proofErr w:type="spellEnd"/>
          </w:p>
          <w:p w:rsidR="004D3665" w:rsidRDefault="004D3665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D3665" w:rsidRDefault="004D3665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</w:tcPr>
          <w:p w:rsidR="004D3665" w:rsidRDefault="004D366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д. Ельня, ул. Комсомольская, д.25, кв.1</w:t>
            </w:r>
          </w:p>
        </w:tc>
        <w:tc>
          <w:tcPr>
            <w:tcW w:w="1842" w:type="dxa"/>
          </w:tcPr>
          <w:p w:rsidR="004D3665" w:rsidRDefault="004D366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4D3665" w:rsidRDefault="004D366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4D3665" w:rsidRDefault="004D3665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№11, находящееся в оперативном управлении МБУ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нежилом здании для размещения офиса</w:t>
            </w:r>
          </w:p>
        </w:tc>
        <w:tc>
          <w:tcPr>
            <w:tcW w:w="1134" w:type="dxa"/>
          </w:tcPr>
          <w:p w:rsidR="004D3665" w:rsidRDefault="004D366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4D3665" w:rsidRDefault="004D366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3665" w:rsidRDefault="00027A5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  <w:p w:rsidR="00027A52" w:rsidRDefault="00027A5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02.04.2017 </w:t>
            </w:r>
          </w:p>
          <w:p w:rsidR="00027A52" w:rsidRDefault="00027A5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27A52" w:rsidRDefault="00027A52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31.04.2018</w:t>
            </w:r>
          </w:p>
        </w:tc>
        <w:tc>
          <w:tcPr>
            <w:tcW w:w="1417" w:type="dxa"/>
          </w:tcPr>
          <w:p w:rsidR="004D3665" w:rsidRDefault="004D3665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862" w:rsidTr="00BC0A15">
        <w:tc>
          <w:tcPr>
            <w:tcW w:w="852" w:type="dxa"/>
          </w:tcPr>
          <w:p w:rsidR="00232862" w:rsidRDefault="00A70A12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32862" w:rsidRDefault="00232862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</w:t>
            </w:r>
          </w:p>
        </w:tc>
        <w:tc>
          <w:tcPr>
            <w:tcW w:w="1559" w:type="dxa"/>
          </w:tcPr>
          <w:p w:rsidR="00232862" w:rsidRDefault="00232862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Авхимович</w:t>
            </w:r>
            <w:proofErr w:type="spellEnd"/>
          </w:p>
          <w:p w:rsidR="00232862" w:rsidRDefault="00232862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232862" w:rsidRDefault="00232862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2127" w:type="dxa"/>
          </w:tcPr>
          <w:p w:rsidR="00232862" w:rsidRDefault="002328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д.6</w:t>
            </w:r>
          </w:p>
        </w:tc>
        <w:tc>
          <w:tcPr>
            <w:tcW w:w="1842" w:type="dxa"/>
          </w:tcPr>
          <w:p w:rsidR="00232862" w:rsidRDefault="002328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307672317100017</w:t>
            </w:r>
          </w:p>
        </w:tc>
        <w:tc>
          <w:tcPr>
            <w:tcW w:w="993" w:type="dxa"/>
          </w:tcPr>
          <w:p w:rsidR="00232862" w:rsidRDefault="002328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672302546746</w:t>
            </w:r>
          </w:p>
        </w:tc>
        <w:tc>
          <w:tcPr>
            <w:tcW w:w="1701" w:type="dxa"/>
          </w:tcPr>
          <w:p w:rsidR="00232862" w:rsidRDefault="00232862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передачи в аренду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проведения конкурса или аукциона на право заключения договора аренды на нежилое помещение №1, находящееся в собственности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в здании Дома культуры под размещение офиса</w:t>
            </w:r>
          </w:p>
        </w:tc>
        <w:tc>
          <w:tcPr>
            <w:tcW w:w="1134" w:type="dxa"/>
          </w:tcPr>
          <w:p w:rsidR="00232862" w:rsidRDefault="002328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 поддержка</w:t>
            </w:r>
          </w:p>
        </w:tc>
        <w:tc>
          <w:tcPr>
            <w:tcW w:w="850" w:type="dxa"/>
          </w:tcPr>
          <w:p w:rsidR="00232862" w:rsidRDefault="002328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2862" w:rsidRDefault="00546074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  <w:p w:rsidR="00546074" w:rsidRDefault="00546074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01.03.2017</w:t>
            </w:r>
          </w:p>
          <w:p w:rsidR="00546074" w:rsidRDefault="00546074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46074" w:rsidRDefault="00546074" w:rsidP="006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417" w:type="dxa"/>
          </w:tcPr>
          <w:p w:rsidR="00232862" w:rsidRDefault="0023286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74" w:rsidTr="00BC0A15">
        <w:tc>
          <w:tcPr>
            <w:tcW w:w="852" w:type="dxa"/>
          </w:tcPr>
          <w:p w:rsidR="00546074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546074" w:rsidRDefault="00546074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</w:t>
            </w:r>
          </w:p>
        </w:tc>
        <w:tc>
          <w:tcPr>
            <w:tcW w:w="1559" w:type="dxa"/>
          </w:tcPr>
          <w:p w:rsidR="00546074" w:rsidRDefault="00546074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546074" w:rsidRDefault="00546074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546074" w:rsidRDefault="00546074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546074" w:rsidRDefault="0054607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Смоленская набережная, д.16</w:t>
            </w:r>
          </w:p>
        </w:tc>
        <w:tc>
          <w:tcPr>
            <w:tcW w:w="1842" w:type="dxa"/>
          </w:tcPr>
          <w:p w:rsidR="00546074" w:rsidRDefault="0054607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312672215800047</w:t>
            </w:r>
          </w:p>
        </w:tc>
        <w:tc>
          <w:tcPr>
            <w:tcW w:w="993" w:type="dxa"/>
          </w:tcPr>
          <w:p w:rsidR="00546074" w:rsidRDefault="0054607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672304848862</w:t>
            </w:r>
          </w:p>
        </w:tc>
        <w:tc>
          <w:tcPr>
            <w:tcW w:w="1701" w:type="dxa"/>
          </w:tcPr>
          <w:p w:rsidR="00546074" w:rsidRDefault="00546074" w:rsidP="002B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передачи в аренду без проведения конкурса или аукциона на право заключения договора аренды на нежилые помещения №№20, 21 находящиеся в собственности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в здании Дома культуры для осуществления образовательной деятельности</w:t>
            </w:r>
          </w:p>
        </w:tc>
        <w:tc>
          <w:tcPr>
            <w:tcW w:w="1134" w:type="dxa"/>
          </w:tcPr>
          <w:p w:rsidR="00546074" w:rsidRDefault="0054607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546074" w:rsidRDefault="0054607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6074" w:rsidRDefault="00546074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28 дней</w:t>
            </w:r>
          </w:p>
          <w:p w:rsidR="00546074" w:rsidRDefault="00546074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187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7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</w:p>
          <w:p w:rsidR="00546074" w:rsidRDefault="00546074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46074" w:rsidRDefault="00187E4A" w:rsidP="00187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460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07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</w:tcPr>
          <w:p w:rsidR="00546074" w:rsidRDefault="00546074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F4E" w:rsidTr="00BC0A15">
        <w:tc>
          <w:tcPr>
            <w:tcW w:w="852" w:type="dxa"/>
          </w:tcPr>
          <w:p w:rsidR="00493F4E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</w:tcPr>
          <w:p w:rsidR="00493F4E" w:rsidRDefault="00493F4E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Протоколами заседания комиссии по приватизации и аренде муниципального имущества и земельных участков от 28.12.2016 №14а, от 14.02.2017 № 1а </w:t>
            </w:r>
          </w:p>
        </w:tc>
        <w:tc>
          <w:tcPr>
            <w:tcW w:w="1559" w:type="dxa"/>
          </w:tcPr>
          <w:p w:rsidR="00493F4E" w:rsidRDefault="00933194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Виктор Владимирович</w:t>
            </w:r>
          </w:p>
        </w:tc>
        <w:tc>
          <w:tcPr>
            <w:tcW w:w="2127" w:type="dxa"/>
          </w:tcPr>
          <w:p w:rsidR="00493F4E" w:rsidRDefault="0093319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</w:t>
            </w:r>
            <w:r w:rsidR="00712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 набережная, д.4, кв. 15</w:t>
            </w:r>
            <w:proofErr w:type="gramEnd"/>
          </w:p>
        </w:tc>
        <w:tc>
          <w:tcPr>
            <w:tcW w:w="1842" w:type="dxa"/>
          </w:tcPr>
          <w:p w:rsidR="00493F4E" w:rsidRDefault="0093319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310672311300011</w:t>
            </w:r>
          </w:p>
        </w:tc>
        <w:tc>
          <w:tcPr>
            <w:tcW w:w="993" w:type="dxa"/>
          </w:tcPr>
          <w:p w:rsidR="00493F4E" w:rsidRDefault="0093319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672304691019</w:t>
            </w:r>
          </w:p>
        </w:tc>
        <w:tc>
          <w:tcPr>
            <w:tcW w:w="1701" w:type="dxa"/>
          </w:tcPr>
          <w:p w:rsidR="00493F4E" w:rsidRDefault="00933194" w:rsidP="008E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</w:t>
            </w:r>
            <w:r w:rsidR="008E2C9E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без проведения конкурса или аукциона договора аренды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C9E">
              <w:rPr>
                <w:rFonts w:ascii="Times New Roman" w:hAnsi="Times New Roman" w:cs="Times New Roman"/>
                <w:sz w:val="20"/>
                <w:szCs w:val="20"/>
              </w:rPr>
              <w:t xml:space="preserve">№ 23 в здании Дома культуры, под деятельность фитнес - центра </w:t>
            </w:r>
          </w:p>
        </w:tc>
        <w:tc>
          <w:tcPr>
            <w:tcW w:w="1134" w:type="dxa"/>
          </w:tcPr>
          <w:p w:rsidR="00493F4E" w:rsidRDefault="008E2C9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493F4E" w:rsidRDefault="008E2C9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2DE1" w:rsidRDefault="008E2C9E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8E2C9E" w:rsidRDefault="00712DE1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E2C9E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  <w:p w:rsidR="00493F4E" w:rsidRDefault="008E2C9E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31.03.2022 </w:t>
            </w:r>
          </w:p>
        </w:tc>
        <w:tc>
          <w:tcPr>
            <w:tcW w:w="1417" w:type="dxa"/>
          </w:tcPr>
          <w:p w:rsidR="00493F4E" w:rsidRDefault="00493F4E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62" w:rsidTr="00BC0A15">
        <w:tc>
          <w:tcPr>
            <w:tcW w:w="852" w:type="dxa"/>
          </w:tcPr>
          <w:p w:rsidR="00CC6162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CC6162" w:rsidRDefault="00CC6162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Протоколами заседания комиссии по приватизации и аренде муниципального имущества и земельных участков от 28.12.2016 №14а, от 14.02.2017 № 1а</w:t>
            </w:r>
          </w:p>
        </w:tc>
        <w:tc>
          <w:tcPr>
            <w:tcW w:w="1559" w:type="dxa"/>
          </w:tcPr>
          <w:p w:rsidR="00CC6162" w:rsidRDefault="00CC6162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Виктор Владимирович</w:t>
            </w:r>
          </w:p>
        </w:tc>
        <w:tc>
          <w:tcPr>
            <w:tcW w:w="2127" w:type="dxa"/>
          </w:tcPr>
          <w:p w:rsidR="00CC6162" w:rsidRDefault="00CC61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</w:t>
            </w:r>
            <w:r w:rsidR="00E0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 набережная, д.4, кв. 15</w:t>
            </w:r>
            <w:proofErr w:type="gramEnd"/>
          </w:p>
        </w:tc>
        <w:tc>
          <w:tcPr>
            <w:tcW w:w="1842" w:type="dxa"/>
          </w:tcPr>
          <w:p w:rsidR="00CC6162" w:rsidRDefault="00CC61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310672311300011</w:t>
            </w:r>
          </w:p>
        </w:tc>
        <w:tc>
          <w:tcPr>
            <w:tcW w:w="993" w:type="dxa"/>
          </w:tcPr>
          <w:p w:rsidR="00CC6162" w:rsidRDefault="00CC61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672304691019</w:t>
            </w:r>
          </w:p>
        </w:tc>
        <w:tc>
          <w:tcPr>
            <w:tcW w:w="1701" w:type="dxa"/>
          </w:tcPr>
          <w:p w:rsidR="00CC6162" w:rsidRDefault="00CC6162" w:rsidP="008E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в виде уменьшения размера арендной платы на 80% (на 566400 руб. с учётом НДС)</w:t>
            </w:r>
            <w:r w:rsidR="00712DE1"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пользование нежилым помещением №23 в здании Дома культуры</w:t>
            </w:r>
          </w:p>
        </w:tc>
        <w:tc>
          <w:tcPr>
            <w:tcW w:w="1134" w:type="dxa"/>
          </w:tcPr>
          <w:p w:rsidR="00CC6162" w:rsidRDefault="00CC616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CC6162" w:rsidRDefault="00740AB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2DE1" w:rsidRDefault="00712DE1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CC6162" w:rsidRDefault="00712DE1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01.04.2017 по 31.03.2018</w:t>
            </w:r>
          </w:p>
        </w:tc>
        <w:tc>
          <w:tcPr>
            <w:tcW w:w="1417" w:type="dxa"/>
          </w:tcPr>
          <w:p w:rsidR="00CC6162" w:rsidRDefault="00CC616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A12" w:rsidTr="00BC0A15">
        <w:tc>
          <w:tcPr>
            <w:tcW w:w="852" w:type="dxa"/>
          </w:tcPr>
          <w:p w:rsidR="00A70A12" w:rsidRPr="00DA721A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70A12" w:rsidRPr="00DA721A" w:rsidRDefault="006E1E3C" w:rsidP="00466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 на выплату субсидий,  исх. №4 от 01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.03.2017</w:t>
            </w:r>
          </w:p>
        </w:tc>
        <w:tc>
          <w:tcPr>
            <w:tcW w:w="1559" w:type="dxa"/>
          </w:tcPr>
          <w:p w:rsidR="00A70A12" w:rsidRPr="00DA721A" w:rsidRDefault="00A70A12" w:rsidP="004664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Бус-Лайн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70A12" w:rsidRPr="00DA721A" w:rsidRDefault="006E1E3C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70A12" w:rsidRPr="00DA721A" w:rsidRDefault="006E1E3C" w:rsidP="008E2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26.02.2017 №150,  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 w:rsidR="00A44AB5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размере 365639 рублей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0A12" w:rsidRPr="00DA721A" w:rsidRDefault="00A70A12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70A12" w:rsidRPr="00BB6587" w:rsidRDefault="00A70A1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5A57" w:rsidTr="00BC0A15">
        <w:tc>
          <w:tcPr>
            <w:tcW w:w="852" w:type="dxa"/>
          </w:tcPr>
          <w:p w:rsidR="000C5A57" w:rsidRDefault="000C5A57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C5A57" w:rsidRDefault="000C5A57" w:rsidP="0046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заседания комиссии по приватизации и аренде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и земельных участков №2а от 27.03.2017</w:t>
            </w:r>
            <w:r w:rsidR="0088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0C5A57" w:rsidRDefault="000C5A57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2127" w:type="dxa"/>
          </w:tcPr>
          <w:p w:rsidR="000C5A57" w:rsidRDefault="000C5A5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пер. Пионерский, д.16, кв.22</w:t>
            </w:r>
          </w:p>
        </w:tc>
        <w:tc>
          <w:tcPr>
            <w:tcW w:w="1842" w:type="dxa"/>
          </w:tcPr>
          <w:p w:rsidR="000C5A57" w:rsidRDefault="000C5A5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304672326700032</w:t>
            </w:r>
          </w:p>
        </w:tc>
        <w:tc>
          <w:tcPr>
            <w:tcW w:w="993" w:type="dxa"/>
          </w:tcPr>
          <w:p w:rsidR="000C5A57" w:rsidRDefault="000C5A5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672300273902</w:t>
            </w:r>
          </w:p>
        </w:tc>
        <w:tc>
          <w:tcPr>
            <w:tcW w:w="1701" w:type="dxa"/>
          </w:tcPr>
          <w:p w:rsidR="000C5A57" w:rsidRDefault="000C5A57" w:rsidP="008E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аренды на нежилое помещение №17 площадью 12,0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8163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расположенном по адресу: Смоленская область,  </w:t>
            </w:r>
            <w:proofErr w:type="gramStart"/>
            <w:r w:rsidR="008816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81638">
              <w:rPr>
                <w:rFonts w:ascii="Times New Roman" w:hAnsi="Times New Roman" w:cs="Times New Roman"/>
                <w:sz w:val="20"/>
                <w:szCs w:val="20"/>
              </w:rPr>
              <w:t>. Гагарин, д. 37 (второй этаж) для размещения офиса</w:t>
            </w:r>
          </w:p>
        </w:tc>
        <w:tc>
          <w:tcPr>
            <w:tcW w:w="1134" w:type="dxa"/>
          </w:tcPr>
          <w:p w:rsidR="000C5A57" w:rsidRDefault="00881638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C5A57" w:rsidRDefault="00881638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5A57" w:rsidRDefault="00881638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</w:t>
            </w:r>
          </w:p>
        </w:tc>
        <w:tc>
          <w:tcPr>
            <w:tcW w:w="1417" w:type="dxa"/>
          </w:tcPr>
          <w:p w:rsidR="000C5A57" w:rsidRPr="00BB6587" w:rsidRDefault="00BB6587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6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утратило силу</w:t>
            </w:r>
          </w:p>
        </w:tc>
      </w:tr>
      <w:tr w:rsidR="00740ABE" w:rsidTr="00BC0A15">
        <w:tc>
          <w:tcPr>
            <w:tcW w:w="852" w:type="dxa"/>
          </w:tcPr>
          <w:p w:rsidR="00740ABE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40ABE" w:rsidRDefault="00740ABE" w:rsidP="0074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06.04.2017  №3а,</w:t>
            </w:r>
          </w:p>
        </w:tc>
        <w:tc>
          <w:tcPr>
            <w:tcW w:w="1559" w:type="dxa"/>
          </w:tcPr>
          <w:p w:rsidR="00740ABE" w:rsidRDefault="00740ABE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Вениаминович</w:t>
            </w:r>
          </w:p>
        </w:tc>
        <w:tc>
          <w:tcPr>
            <w:tcW w:w="2127" w:type="dxa"/>
          </w:tcPr>
          <w:p w:rsidR="00740ABE" w:rsidRDefault="00740AB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д.11, кв.62</w:t>
            </w:r>
          </w:p>
        </w:tc>
        <w:tc>
          <w:tcPr>
            <w:tcW w:w="1842" w:type="dxa"/>
          </w:tcPr>
          <w:p w:rsidR="00740ABE" w:rsidRDefault="00740AB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740ABE" w:rsidRDefault="00740AB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740ABE" w:rsidRDefault="00740ABE" w:rsidP="008E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или аукциона договора аренды муниципального имущества на нежилое помещение №45 в здании автовокзала под магазин розничной торговли</w:t>
            </w:r>
          </w:p>
        </w:tc>
        <w:tc>
          <w:tcPr>
            <w:tcW w:w="1134" w:type="dxa"/>
          </w:tcPr>
          <w:p w:rsidR="00740ABE" w:rsidRDefault="00740AB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740ABE" w:rsidRDefault="00740AB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0ABE" w:rsidRDefault="00740ABE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  <w:p w:rsidR="00740ABE" w:rsidRDefault="00740ABE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28.03.2017 по</w:t>
            </w:r>
          </w:p>
          <w:p w:rsidR="00740ABE" w:rsidRDefault="00740ABE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26.03.2018</w:t>
            </w:r>
          </w:p>
        </w:tc>
        <w:tc>
          <w:tcPr>
            <w:tcW w:w="1417" w:type="dxa"/>
          </w:tcPr>
          <w:p w:rsidR="00740ABE" w:rsidRDefault="00740ABE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A12" w:rsidTr="00BC0A15">
        <w:tc>
          <w:tcPr>
            <w:tcW w:w="852" w:type="dxa"/>
          </w:tcPr>
          <w:p w:rsidR="00A70A12" w:rsidRPr="00DA721A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73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70A12" w:rsidRPr="00DA721A" w:rsidRDefault="006E1E3C" w:rsidP="0074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Заявка на </w:t>
            </w:r>
            <w:r w:rsidR="004603C8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выплату субсидий, исх. № 9 от 03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.04.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A70A12" w:rsidRPr="00DA721A" w:rsidRDefault="00A70A12" w:rsidP="004664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Бус-Лайн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70A12" w:rsidRPr="00DA721A" w:rsidRDefault="006E1E3C" w:rsidP="006E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Постановление 26. 02. 2016 №150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4AB5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размере 367997 рублей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0A12" w:rsidRPr="00DA721A" w:rsidRDefault="00A70A12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70A12" w:rsidRDefault="00A70A1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A12" w:rsidTr="00BC0A15">
        <w:tc>
          <w:tcPr>
            <w:tcW w:w="852" w:type="dxa"/>
          </w:tcPr>
          <w:p w:rsidR="00A70A12" w:rsidRPr="00DA721A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73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70A12" w:rsidRPr="00DA721A" w:rsidRDefault="006E1E3C" w:rsidP="0074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 на выплату субсидий, исх. № 9 от 02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.05.2017</w:t>
            </w:r>
          </w:p>
        </w:tc>
        <w:tc>
          <w:tcPr>
            <w:tcW w:w="1559" w:type="dxa"/>
          </w:tcPr>
          <w:p w:rsidR="00A70A12" w:rsidRPr="00DA721A" w:rsidRDefault="00A70A12" w:rsidP="004664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Бус-Лайн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70A12" w:rsidRPr="00DA721A" w:rsidRDefault="00A70A12" w:rsidP="008E2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</w:t>
            </w:r>
            <w:r w:rsidR="006E1E3C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ение субсидий Постановление 26.02.2</w:t>
            </w:r>
            <w:r w:rsidR="00A44AB5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016 №150  в размере 371518,0 рублей</w:t>
            </w:r>
            <w:r w:rsidR="006E1E3C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70A12" w:rsidRPr="00DA721A" w:rsidRDefault="00F0453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0A12" w:rsidRPr="00DA721A" w:rsidRDefault="00A70A12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70A12" w:rsidRPr="004603C8" w:rsidRDefault="00A70A1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8BA" w:rsidTr="00BC0A15">
        <w:tc>
          <w:tcPr>
            <w:tcW w:w="852" w:type="dxa"/>
          </w:tcPr>
          <w:p w:rsidR="002708BA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708BA" w:rsidRDefault="002708BA" w:rsidP="0074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Протоколом заседания комиссии по приватизации и аренде муниципального имущества и земельных участков от 25.05.2017 №4а</w:t>
            </w:r>
          </w:p>
        </w:tc>
        <w:tc>
          <w:tcPr>
            <w:tcW w:w="1559" w:type="dxa"/>
          </w:tcPr>
          <w:p w:rsidR="002708BA" w:rsidRDefault="002708BA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Трубников Роман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127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г. Гагарин,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вердлова, д.3</w:t>
            </w:r>
          </w:p>
        </w:tc>
        <w:tc>
          <w:tcPr>
            <w:tcW w:w="1842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307672321400016</w:t>
            </w:r>
          </w:p>
        </w:tc>
        <w:tc>
          <w:tcPr>
            <w:tcW w:w="993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672303720820</w:t>
            </w:r>
          </w:p>
        </w:tc>
        <w:tc>
          <w:tcPr>
            <w:tcW w:w="1701" w:type="dxa"/>
          </w:tcPr>
          <w:p w:rsidR="002708BA" w:rsidRDefault="002708BA" w:rsidP="0027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преференции путем заключения без проведения конкурса или аукциона договора аренды муниципального имущества на нежилое помещение №46 в здании кинотеатра «Космос» под деятельность ресторанов и кафе</w:t>
            </w:r>
          </w:p>
        </w:tc>
        <w:tc>
          <w:tcPr>
            <w:tcW w:w="1134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850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2708BA" w:rsidRDefault="002708BA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месяцев 29 дней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25.05.2017 по 23.05.2018</w:t>
            </w:r>
          </w:p>
        </w:tc>
        <w:tc>
          <w:tcPr>
            <w:tcW w:w="1417" w:type="dxa"/>
          </w:tcPr>
          <w:p w:rsidR="002708BA" w:rsidRDefault="002708BA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BA" w:rsidTr="00BC0A15">
        <w:tc>
          <w:tcPr>
            <w:tcW w:w="852" w:type="dxa"/>
          </w:tcPr>
          <w:p w:rsidR="002708BA" w:rsidRDefault="00F04535" w:rsidP="00E73F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708BA" w:rsidRDefault="002708BA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25.05.2017 №4а</w:t>
            </w:r>
          </w:p>
        </w:tc>
        <w:tc>
          <w:tcPr>
            <w:tcW w:w="1559" w:type="dxa"/>
          </w:tcPr>
          <w:p w:rsidR="002708BA" w:rsidRDefault="002708BA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ул.Строителей, д.14, кв.63</w:t>
            </w:r>
          </w:p>
        </w:tc>
        <w:tc>
          <w:tcPr>
            <w:tcW w:w="1842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2708BA" w:rsidRDefault="002708BA" w:rsidP="0027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№31 в здании автовокзала под мастерскую по ремонту радиотелевизионной аппаратуры</w:t>
            </w:r>
          </w:p>
        </w:tc>
        <w:tc>
          <w:tcPr>
            <w:tcW w:w="1134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08BA" w:rsidRDefault="002708BA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25.05.2017 по 23.05.2018</w:t>
            </w:r>
          </w:p>
        </w:tc>
        <w:tc>
          <w:tcPr>
            <w:tcW w:w="1417" w:type="dxa"/>
          </w:tcPr>
          <w:p w:rsidR="002708BA" w:rsidRDefault="002708BA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BA" w:rsidTr="00BC0A15">
        <w:tc>
          <w:tcPr>
            <w:tcW w:w="852" w:type="dxa"/>
          </w:tcPr>
          <w:p w:rsidR="002708BA" w:rsidRDefault="00E73F2B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2708BA" w:rsidRDefault="002708BA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заседания комиссии по приватизации и аренде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и земельных участков от 25.05.2017 №4а</w:t>
            </w:r>
          </w:p>
        </w:tc>
        <w:tc>
          <w:tcPr>
            <w:tcW w:w="1559" w:type="dxa"/>
          </w:tcPr>
          <w:p w:rsidR="002708BA" w:rsidRDefault="002708BA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ул.Герцена, д.80, кв.2</w:t>
            </w:r>
          </w:p>
        </w:tc>
        <w:tc>
          <w:tcPr>
            <w:tcW w:w="1842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2708BA" w:rsidRDefault="002708BA" w:rsidP="0027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на нежилое помещение №46 в здании бани под салон парикмахерских услуг</w:t>
            </w:r>
          </w:p>
        </w:tc>
        <w:tc>
          <w:tcPr>
            <w:tcW w:w="1134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 поддержка</w:t>
            </w:r>
          </w:p>
        </w:tc>
        <w:tc>
          <w:tcPr>
            <w:tcW w:w="850" w:type="dxa"/>
          </w:tcPr>
          <w:p w:rsidR="002708BA" w:rsidRDefault="002708BA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08BA" w:rsidRDefault="002708BA" w:rsidP="0054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25.05.2017 по 23.05.2018</w:t>
            </w:r>
          </w:p>
        </w:tc>
        <w:tc>
          <w:tcPr>
            <w:tcW w:w="1417" w:type="dxa"/>
          </w:tcPr>
          <w:p w:rsidR="002708BA" w:rsidRDefault="002708BA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07963" w:rsidRDefault="00B07963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25.05.2017 №4а</w:t>
            </w:r>
          </w:p>
        </w:tc>
        <w:tc>
          <w:tcPr>
            <w:tcW w:w="1559" w:type="dxa"/>
          </w:tcPr>
          <w:p w:rsidR="00B07963" w:rsidRDefault="00B07963" w:rsidP="004664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Андрей Михайлович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ул.Мелиоративная, д.20, кв.22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304672327200020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672300142498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№36 в здании автовокзала для осуществления розничной торговли мебелью и товарами для дома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25.05.2017 по 23.05.2018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07963" w:rsidRDefault="00B07963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25.05.2017 №4а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Нина Николаевна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с.</w:t>
            </w:r>
            <w:r w:rsidR="00A44A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Карманово, ул.</w:t>
            </w:r>
            <w:r w:rsidR="00A44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 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316673300064052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672300353058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№№3,7-9 в здании бывшего интерната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хозяйственного магазина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с 28.06.2017 по 28.06.2022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07963" w:rsidRDefault="00B07963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25.05.2017 №4а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Владимир Викторович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ул.Строителей, д.28, кв.50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304672332900044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672300103322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№№3,4 в здании автовокзала для осуществления торговли непродовольственными товарами</w:t>
            </w:r>
          </w:p>
        </w:tc>
        <w:tc>
          <w:tcPr>
            <w:tcW w:w="1134" w:type="dxa"/>
          </w:tcPr>
          <w:p w:rsidR="00B07963" w:rsidRDefault="009933A4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</w:t>
            </w:r>
            <w:r w:rsidR="00B07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25.05.2017 по 23.05.2018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A12" w:rsidTr="00BC0A15">
        <w:tc>
          <w:tcPr>
            <w:tcW w:w="852" w:type="dxa"/>
          </w:tcPr>
          <w:p w:rsidR="00A70A12" w:rsidRPr="00DA721A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73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70A12" w:rsidRPr="00DA721A" w:rsidRDefault="006E1E3C" w:rsidP="00176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 на выплату субсидий, исх. №14 от 02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.06.2017</w:t>
            </w:r>
          </w:p>
        </w:tc>
        <w:tc>
          <w:tcPr>
            <w:tcW w:w="1559" w:type="dxa"/>
          </w:tcPr>
          <w:p w:rsidR="00A70A12" w:rsidRPr="00DA721A" w:rsidRDefault="00A70A12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Бус-Лайн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70A12" w:rsidRPr="00DA721A" w:rsidRDefault="00A70A12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70A12" w:rsidRPr="00DA721A" w:rsidRDefault="006E1E3C" w:rsidP="006E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</w:t>
            </w:r>
            <w:r w:rsidR="00A70A12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26.</w:t>
            </w:r>
            <w:r w:rsidR="00A44AB5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02.2016 № в размере 178265 рублей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0A12" w:rsidRPr="00DA721A" w:rsidRDefault="00A70A1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70A12" w:rsidRPr="004603C8" w:rsidRDefault="00A70A1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07963" w:rsidRDefault="00B07963" w:rsidP="00B0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26.06.2017 №5а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ул.Свердлова, д.90, кв.77</w:t>
            </w:r>
          </w:p>
        </w:tc>
        <w:tc>
          <w:tcPr>
            <w:tcW w:w="1842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304672306200038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672300405524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№№25,26 в здании автовокзала для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и пошива одежды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29.06.2017 по 27.06.2018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07963" w:rsidRDefault="00B07963" w:rsidP="00B0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юридического лица, Протоколом заседания комиссии по приватизации и аренде муниципального имущества и земельных участков от 26.06.2017 №5а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«Экспресс» (Лебедева Л.В.) 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пер.Пионерский, д.5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1026700883714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6723009285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муниципальное имущество (перрон) на прилегающей территории здания автовокзала</w:t>
            </w:r>
            <w:r w:rsidR="00F25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26.06.2017 по 24.06.2018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07963" w:rsidRDefault="00B07963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26.06.2017 №5а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Римма Николаевна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пер.Пионерский, д.16, кв.88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315673300011259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672301913111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№№28,40,41 в 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автовокзала для размещения магазина розничной торговли одеждой, обувью, косметикой</w:t>
            </w:r>
            <w:r w:rsidR="00100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парфюмерными товарами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26.06.2017 по 24.06.2018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07963" w:rsidRDefault="00B07963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26.06.2017 №5а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Варыпаев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ул.Волкова, д.26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315673300013046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672304618259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№43 в здании автовокзала для осуществления ремонта и технического обслуживания компьютерной техники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29.06.2017 по 27.06.2018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07963" w:rsidRDefault="00B07963" w:rsidP="00176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26.06.2017 №5а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606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Карманово,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д.40, кв.2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313673312600019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672300146975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№№5,6 в 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автовокзала для осуществления ремонта и пошива одежды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12.07.2017 по 10.07.2018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3C" w:rsidTr="00BC0A15">
        <w:tc>
          <w:tcPr>
            <w:tcW w:w="852" w:type="dxa"/>
          </w:tcPr>
          <w:p w:rsidR="006E1E3C" w:rsidRPr="00DA721A" w:rsidRDefault="00E73F2B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</w:tcPr>
          <w:p w:rsidR="006E1E3C" w:rsidRPr="00DA721A" w:rsidRDefault="006E1E3C" w:rsidP="00176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 на выплату субсидий, исх. №18 от 01.07.2017</w:t>
            </w:r>
          </w:p>
        </w:tc>
        <w:tc>
          <w:tcPr>
            <w:tcW w:w="1559" w:type="dxa"/>
          </w:tcPr>
          <w:p w:rsidR="006E1E3C" w:rsidRPr="00DA721A" w:rsidRDefault="006E1E3C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Бус-Лайн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6E1E3C" w:rsidRPr="00DA721A" w:rsidRDefault="006E1E3C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6E1E3C" w:rsidRPr="00DA721A" w:rsidRDefault="006E1E3C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6E1E3C" w:rsidRPr="00DA721A" w:rsidRDefault="006E1E3C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6E1E3C" w:rsidRPr="00DA721A" w:rsidRDefault="006E1E3C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Постановление от 26.02.2016 № в размере </w:t>
            </w:r>
            <w:r w:rsidR="00A44AB5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175750 рублей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1E3C" w:rsidRPr="00DA721A" w:rsidRDefault="006E1E3C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6E1E3C" w:rsidRPr="00DA721A" w:rsidRDefault="006E1E3C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1E3C" w:rsidRPr="00DA721A" w:rsidRDefault="006E1E3C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6E1E3C" w:rsidRPr="004603C8" w:rsidRDefault="006E1E3C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7963" w:rsidTr="00BC0A15">
        <w:tc>
          <w:tcPr>
            <w:tcW w:w="852" w:type="dxa"/>
          </w:tcPr>
          <w:p w:rsidR="00B07963" w:rsidRDefault="00F0453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07963" w:rsidRDefault="00B07963" w:rsidP="00B0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10.07.2017 №6а</w:t>
            </w:r>
          </w:p>
        </w:tc>
        <w:tc>
          <w:tcPr>
            <w:tcW w:w="1559" w:type="dxa"/>
          </w:tcPr>
          <w:p w:rsidR="00B07963" w:rsidRDefault="00B0796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Юрий Николаевич</w:t>
            </w:r>
          </w:p>
        </w:tc>
        <w:tc>
          <w:tcPr>
            <w:tcW w:w="2127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1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Гагарин, ул.</w:t>
            </w:r>
            <w:r w:rsidR="00951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Герцена набережная, д.39</w:t>
            </w:r>
          </w:p>
        </w:tc>
        <w:tc>
          <w:tcPr>
            <w:tcW w:w="1842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304672318400041</w:t>
            </w:r>
          </w:p>
        </w:tc>
        <w:tc>
          <w:tcPr>
            <w:tcW w:w="993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672300070973</w:t>
            </w:r>
          </w:p>
        </w:tc>
        <w:tc>
          <w:tcPr>
            <w:tcW w:w="1701" w:type="dxa"/>
          </w:tcPr>
          <w:p w:rsidR="00B07963" w:rsidRDefault="00B0796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(подвал) в жилом доме №7 по ул.П.Алексеева для размещения магазина розничной торговли прочими бывшими в употреблении товарами</w:t>
            </w:r>
          </w:p>
        </w:tc>
        <w:tc>
          <w:tcPr>
            <w:tcW w:w="1134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850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7963" w:rsidRDefault="00B0796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29.06.2017 по 27.06.2018</w:t>
            </w:r>
          </w:p>
        </w:tc>
        <w:tc>
          <w:tcPr>
            <w:tcW w:w="1417" w:type="dxa"/>
          </w:tcPr>
          <w:p w:rsidR="00B07963" w:rsidRDefault="00B0796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84A" w:rsidTr="00BC0A15">
        <w:tc>
          <w:tcPr>
            <w:tcW w:w="852" w:type="dxa"/>
          </w:tcPr>
          <w:p w:rsidR="000B084A" w:rsidRDefault="000B084A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B084A" w:rsidRDefault="0019537F" w:rsidP="00B0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</w:t>
            </w:r>
            <w:r w:rsidR="000B084A">
              <w:rPr>
                <w:rFonts w:ascii="Times New Roman" w:hAnsi="Times New Roman" w:cs="Times New Roman"/>
                <w:sz w:val="20"/>
                <w:szCs w:val="20"/>
              </w:rPr>
              <w:t xml:space="preserve">, Протоколом заседания комиссии по приватизации и аренде муниципального имущества и </w:t>
            </w:r>
            <w:r w:rsidR="000B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от 27.07.2017 №7а</w:t>
            </w:r>
          </w:p>
        </w:tc>
        <w:tc>
          <w:tcPr>
            <w:tcW w:w="1559" w:type="dxa"/>
          </w:tcPr>
          <w:p w:rsidR="000B084A" w:rsidRDefault="00A44AB5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«Управляющая компания» </w:t>
            </w:r>
          </w:p>
          <w:p w:rsidR="00A44AB5" w:rsidRDefault="0019537F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 w:rsidR="00A44AB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A44AB5">
              <w:rPr>
                <w:rFonts w:ascii="Times New Roman" w:hAnsi="Times New Roman" w:cs="Times New Roman"/>
                <w:sz w:val="20"/>
                <w:szCs w:val="20"/>
              </w:rPr>
              <w:t>Дергачев</w:t>
            </w:r>
            <w:proofErr w:type="spellEnd"/>
            <w:r w:rsidR="00A44AB5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2127" w:type="dxa"/>
          </w:tcPr>
          <w:p w:rsidR="000B084A" w:rsidRDefault="00A44AB5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проезд Первомайский, д.1</w:t>
            </w:r>
          </w:p>
        </w:tc>
        <w:tc>
          <w:tcPr>
            <w:tcW w:w="1842" w:type="dxa"/>
          </w:tcPr>
          <w:p w:rsidR="000B084A" w:rsidRDefault="00A44AB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1066723006349</w:t>
            </w:r>
          </w:p>
        </w:tc>
        <w:tc>
          <w:tcPr>
            <w:tcW w:w="993" w:type="dxa"/>
          </w:tcPr>
          <w:p w:rsidR="000B084A" w:rsidRDefault="00A44AB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</w:tcPr>
          <w:p w:rsidR="000B084A" w:rsidRDefault="00B77122" w:rsidP="000F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на нежилое помещение №№7, 29, 30 на 2 этаже и нежилое помещение №№10,11 на 3 этаже административного здания </w:t>
            </w:r>
            <w:r w:rsidR="000F2A87">
              <w:rPr>
                <w:rFonts w:ascii="Times New Roman" w:hAnsi="Times New Roman" w:cs="Times New Roman"/>
                <w:sz w:val="20"/>
                <w:szCs w:val="20"/>
              </w:rPr>
              <w:t>расположенного по адресу Смоленская область, г</w:t>
            </w:r>
            <w:proofErr w:type="gramStart"/>
            <w:r w:rsidR="000F2A8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0F2A87">
              <w:rPr>
                <w:rFonts w:ascii="Times New Roman" w:hAnsi="Times New Roman" w:cs="Times New Roman"/>
                <w:sz w:val="20"/>
                <w:szCs w:val="20"/>
              </w:rPr>
              <w:t>агарин, проезд Первомайский для размещения офиса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B084A" w:rsidRDefault="000F2A8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B084A" w:rsidRDefault="000F2A8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084A" w:rsidRDefault="000F2A87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 29 дней с 26.08.2017 по 24.08.2018</w:t>
            </w:r>
          </w:p>
        </w:tc>
        <w:tc>
          <w:tcPr>
            <w:tcW w:w="1417" w:type="dxa"/>
          </w:tcPr>
          <w:p w:rsidR="000B084A" w:rsidRDefault="000B084A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7F" w:rsidTr="00BC0A15">
        <w:tc>
          <w:tcPr>
            <w:tcW w:w="852" w:type="dxa"/>
          </w:tcPr>
          <w:p w:rsidR="0019537F" w:rsidRDefault="00E73F2B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4" w:type="dxa"/>
          </w:tcPr>
          <w:p w:rsidR="0019537F" w:rsidRDefault="0019537F" w:rsidP="00B0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предпринимателя, Протоколом заседания комиссии по приватизации и аренде муниципального имущества и земельных участков от 27.07.2017 №7а</w:t>
            </w:r>
          </w:p>
        </w:tc>
        <w:tc>
          <w:tcPr>
            <w:tcW w:w="1559" w:type="dxa"/>
          </w:tcPr>
          <w:p w:rsidR="0019537F" w:rsidRDefault="0019537F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Экоорганика-Старт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6903" w:rsidRDefault="0060690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606903" w:rsidRDefault="0060690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 Сергей Павлович</w:t>
            </w:r>
          </w:p>
        </w:tc>
        <w:tc>
          <w:tcPr>
            <w:tcW w:w="2127" w:type="dxa"/>
          </w:tcPr>
          <w:p w:rsidR="0019537F" w:rsidRDefault="0019537F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 Гагарина, д.14</w:t>
            </w:r>
          </w:p>
        </w:tc>
        <w:tc>
          <w:tcPr>
            <w:tcW w:w="1842" w:type="dxa"/>
          </w:tcPr>
          <w:p w:rsidR="0019537F" w:rsidRDefault="0019537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1106722001781</w:t>
            </w:r>
          </w:p>
        </w:tc>
        <w:tc>
          <w:tcPr>
            <w:tcW w:w="993" w:type="dxa"/>
          </w:tcPr>
          <w:p w:rsidR="0019537F" w:rsidRDefault="0019537F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6723023120</w:t>
            </w:r>
          </w:p>
        </w:tc>
        <w:tc>
          <w:tcPr>
            <w:tcW w:w="1701" w:type="dxa"/>
          </w:tcPr>
          <w:p w:rsidR="0019537F" w:rsidRDefault="0019537F" w:rsidP="0060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муниципальное имущество, состоящее из здания котельной,  расположенное по адресу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Подсельево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для осуществления производства органоминераль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 удобрений </w:t>
            </w:r>
          </w:p>
        </w:tc>
        <w:tc>
          <w:tcPr>
            <w:tcW w:w="1134" w:type="dxa"/>
          </w:tcPr>
          <w:p w:rsidR="0019537F" w:rsidRDefault="0060690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19537F" w:rsidRDefault="0060690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537F" w:rsidRDefault="0060690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 с 30.07.2017 по 28.07.2018</w:t>
            </w:r>
          </w:p>
        </w:tc>
        <w:tc>
          <w:tcPr>
            <w:tcW w:w="1417" w:type="dxa"/>
          </w:tcPr>
          <w:p w:rsidR="0019537F" w:rsidRDefault="0019537F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9" w:rsidTr="00BC0A15">
        <w:tc>
          <w:tcPr>
            <w:tcW w:w="852" w:type="dxa"/>
          </w:tcPr>
          <w:p w:rsidR="00B46809" w:rsidRDefault="00B46809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46809" w:rsidRDefault="00B46809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 предпринимателя, Протоколом заседания комиссии по приватизации и аренде муниципального имущества и земельных участков от 27.08.2017 №8а</w:t>
            </w:r>
          </w:p>
        </w:tc>
        <w:tc>
          <w:tcPr>
            <w:tcW w:w="1559" w:type="dxa"/>
          </w:tcPr>
          <w:p w:rsidR="00B46809" w:rsidRDefault="00B46809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127" w:type="dxa"/>
          </w:tcPr>
          <w:p w:rsidR="00B46809" w:rsidRDefault="00B46809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ул. Смоленская набережная, д.16</w:t>
            </w:r>
          </w:p>
        </w:tc>
        <w:tc>
          <w:tcPr>
            <w:tcW w:w="1842" w:type="dxa"/>
          </w:tcPr>
          <w:p w:rsidR="00B46809" w:rsidRDefault="00B4680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312672215800047</w:t>
            </w:r>
          </w:p>
        </w:tc>
        <w:tc>
          <w:tcPr>
            <w:tcW w:w="993" w:type="dxa"/>
          </w:tcPr>
          <w:p w:rsidR="00B46809" w:rsidRDefault="00B4680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672304848862</w:t>
            </w:r>
          </w:p>
        </w:tc>
        <w:tc>
          <w:tcPr>
            <w:tcW w:w="1701" w:type="dxa"/>
          </w:tcPr>
          <w:p w:rsidR="00B66390" w:rsidRDefault="00FA6366" w:rsidP="0060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виде уменьшения размера годовой арендной платы на 85% за пользование нежилыми помещениями №№ 8-10 на первом этаже в здании Дома культуры, расположенном по адресу Смоленская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агарин, ул. Гагарина, д.14, для осуществления образовательной </w:t>
            </w:r>
          </w:p>
          <w:p w:rsidR="00B46809" w:rsidRDefault="00FA6366" w:rsidP="0060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134" w:type="dxa"/>
          </w:tcPr>
          <w:p w:rsidR="00B46809" w:rsidRDefault="00FA6366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B46809" w:rsidRDefault="00FA6366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6366" w:rsidRDefault="00FA6366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B46809" w:rsidRDefault="00FA6366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01.09.2017 до 01.09.2018</w:t>
            </w:r>
          </w:p>
        </w:tc>
        <w:tc>
          <w:tcPr>
            <w:tcW w:w="1417" w:type="dxa"/>
          </w:tcPr>
          <w:p w:rsidR="00B46809" w:rsidRDefault="00B46809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0" w:rsidTr="00BC0A15">
        <w:tc>
          <w:tcPr>
            <w:tcW w:w="852" w:type="dxa"/>
          </w:tcPr>
          <w:p w:rsidR="00B66390" w:rsidRDefault="00B66390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66390" w:rsidRDefault="00B66390" w:rsidP="0002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юридического лица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 w:rsidR="0002111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B66390" w:rsidRDefault="00B66390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B66390" w:rsidRDefault="00B66390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1.</w:t>
            </w:r>
          </w:p>
        </w:tc>
        <w:tc>
          <w:tcPr>
            <w:tcW w:w="1842" w:type="dxa"/>
          </w:tcPr>
          <w:p w:rsidR="00B66390" w:rsidRDefault="00B6639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1106722001968</w:t>
            </w:r>
          </w:p>
          <w:p w:rsidR="00B66390" w:rsidRDefault="00B6639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390" w:rsidRDefault="00B6639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6723023145</w:t>
            </w:r>
          </w:p>
        </w:tc>
        <w:tc>
          <w:tcPr>
            <w:tcW w:w="1701" w:type="dxa"/>
          </w:tcPr>
          <w:p w:rsidR="00B66390" w:rsidRDefault="00B66390" w:rsidP="0060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</w:t>
            </w:r>
            <w:r w:rsidR="00021115">
              <w:rPr>
                <w:rFonts w:ascii="Times New Roman" w:hAnsi="Times New Roman" w:cs="Times New Roman"/>
                <w:sz w:val="20"/>
                <w:szCs w:val="20"/>
              </w:rPr>
              <w:t>путем заключения без проведения конкурса (аукциона) договора аренды муниципального имущества  нежилых помещений №№ 21,22 общей площадью 38,5 кв</w:t>
            </w:r>
            <w:proofErr w:type="gramStart"/>
            <w:r w:rsidR="000211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02111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административном здании, расположенном </w:t>
            </w:r>
            <w:r w:rsidR="00021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адресу: Российская Федерация, Смоленская область, г</w:t>
            </w:r>
            <w:proofErr w:type="gramStart"/>
            <w:r w:rsidR="0002111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021115">
              <w:rPr>
                <w:rFonts w:ascii="Times New Roman" w:hAnsi="Times New Roman" w:cs="Times New Roman"/>
                <w:sz w:val="20"/>
                <w:szCs w:val="20"/>
              </w:rPr>
              <w:t>агарин, проезд Первомайский, д.1 для размещения офиса.</w:t>
            </w:r>
          </w:p>
        </w:tc>
        <w:tc>
          <w:tcPr>
            <w:tcW w:w="1134" w:type="dxa"/>
          </w:tcPr>
          <w:p w:rsidR="00B66390" w:rsidRDefault="0002111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66390" w:rsidRDefault="0002111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6390" w:rsidRDefault="0002111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</w:t>
            </w:r>
          </w:p>
        </w:tc>
        <w:tc>
          <w:tcPr>
            <w:tcW w:w="1417" w:type="dxa"/>
          </w:tcPr>
          <w:p w:rsidR="00B66390" w:rsidRDefault="00B66390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3D" w:rsidTr="00BC0A15">
        <w:tc>
          <w:tcPr>
            <w:tcW w:w="852" w:type="dxa"/>
          </w:tcPr>
          <w:p w:rsidR="0039053D" w:rsidRPr="00DA721A" w:rsidRDefault="00D84313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E73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9053D" w:rsidRPr="00DA721A" w:rsidRDefault="0039053D" w:rsidP="00D84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Заявка на выплату субсидий </w:t>
            </w:r>
            <w:r w:rsidR="004603C8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исх. 01.08.2017</w:t>
            </w:r>
          </w:p>
        </w:tc>
        <w:tc>
          <w:tcPr>
            <w:tcW w:w="1559" w:type="dxa"/>
          </w:tcPr>
          <w:p w:rsidR="0039053D" w:rsidRPr="00DA721A" w:rsidRDefault="0039053D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«Бус 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9053D" w:rsidRPr="00DA721A" w:rsidRDefault="0039053D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39053D" w:rsidRPr="00DA721A" w:rsidRDefault="0039053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39053D" w:rsidRPr="00DA721A" w:rsidRDefault="0039053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39053D" w:rsidRPr="00DA721A" w:rsidRDefault="0039053D" w:rsidP="00390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Постановление от 26.02.2016 № в размере 17</w:t>
            </w:r>
            <w:r w:rsidR="004603C8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8708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рублей.</w:t>
            </w:r>
          </w:p>
        </w:tc>
        <w:tc>
          <w:tcPr>
            <w:tcW w:w="1134" w:type="dxa"/>
          </w:tcPr>
          <w:p w:rsidR="0039053D" w:rsidRPr="00DA721A" w:rsidRDefault="0039053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39053D" w:rsidRPr="00DA721A" w:rsidRDefault="0039053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053D" w:rsidRPr="00DA721A" w:rsidRDefault="0039053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39053D" w:rsidRPr="004603C8" w:rsidRDefault="0039053D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1115" w:rsidTr="00BC0A15">
        <w:tc>
          <w:tcPr>
            <w:tcW w:w="852" w:type="dxa"/>
          </w:tcPr>
          <w:p w:rsidR="00021115" w:rsidRDefault="00D84313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21115" w:rsidRDefault="00021115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юридического лица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«Маяк».</w:t>
            </w:r>
          </w:p>
        </w:tc>
        <w:tc>
          <w:tcPr>
            <w:tcW w:w="1559" w:type="dxa"/>
          </w:tcPr>
          <w:p w:rsidR="00021115" w:rsidRDefault="00021115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021115" w:rsidRDefault="00021115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1.</w:t>
            </w:r>
          </w:p>
        </w:tc>
        <w:tc>
          <w:tcPr>
            <w:tcW w:w="1842" w:type="dxa"/>
          </w:tcPr>
          <w:p w:rsidR="00176C09" w:rsidRDefault="00176C0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176C09" w:rsidRDefault="00176C0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021115" w:rsidRDefault="00176C09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 нежилых помещений №№ </w:t>
            </w:r>
            <w:r w:rsidR="00173DD5">
              <w:rPr>
                <w:rFonts w:ascii="Times New Roman" w:hAnsi="Times New Roman" w:cs="Times New Roman"/>
                <w:sz w:val="20"/>
                <w:szCs w:val="20"/>
              </w:rPr>
              <w:t>17,24,25,26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</w:t>
            </w:r>
            <w:r w:rsidR="00173DD5">
              <w:rPr>
                <w:rFonts w:ascii="Times New Roman" w:hAnsi="Times New Roman" w:cs="Times New Roman"/>
                <w:sz w:val="20"/>
                <w:szCs w:val="20"/>
              </w:rPr>
              <w:t xml:space="preserve"> 49,5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административном здании, расположенном по адресу: Российская Федерация, 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агарин, проезд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Первомайский, д.1 для размещения офиса</w:t>
            </w:r>
          </w:p>
        </w:tc>
        <w:tc>
          <w:tcPr>
            <w:tcW w:w="1134" w:type="dxa"/>
          </w:tcPr>
          <w:p w:rsidR="00021115" w:rsidRDefault="00176C0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21115" w:rsidRDefault="00176C0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1115" w:rsidRDefault="00173DD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</w:t>
            </w:r>
          </w:p>
        </w:tc>
        <w:tc>
          <w:tcPr>
            <w:tcW w:w="1417" w:type="dxa"/>
          </w:tcPr>
          <w:p w:rsidR="00021115" w:rsidRDefault="00021115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DD5" w:rsidTr="00BC0A15">
        <w:tc>
          <w:tcPr>
            <w:tcW w:w="852" w:type="dxa"/>
          </w:tcPr>
          <w:p w:rsidR="00173DD5" w:rsidRDefault="00D84313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73DD5" w:rsidRDefault="00173DD5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юридического лица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«Маяк».</w:t>
            </w:r>
          </w:p>
        </w:tc>
        <w:tc>
          <w:tcPr>
            <w:tcW w:w="1559" w:type="dxa"/>
          </w:tcPr>
          <w:p w:rsidR="00173DD5" w:rsidRDefault="00173DD5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173DD5" w:rsidRDefault="00173DD5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173DD5" w:rsidRDefault="00173DD5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173DD5" w:rsidRDefault="00173DD5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173DD5" w:rsidRDefault="00173DD5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 складских помещений и гаражей общей площадью 154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административном здании, расположенном по адресу: Российская Федерация, 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агарин, проезд Первомайский, д.1.</w:t>
            </w:r>
          </w:p>
        </w:tc>
        <w:tc>
          <w:tcPr>
            <w:tcW w:w="1134" w:type="dxa"/>
          </w:tcPr>
          <w:p w:rsidR="00173DD5" w:rsidRDefault="00173DD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73DD5" w:rsidRDefault="00173DD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73DD5" w:rsidRDefault="00173DD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</w:t>
            </w:r>
          </w:p>
        </w:tc>
        <w:tc>
          <w:tcPr>
            <w:tcW w:w="1417" w:type="dxa"/>
          </w:tcPr>
          <w:p w:rsidR="00173DD5" w:rsidRDefault="00173DD5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313" w:rsidTr="00BC0A15">
        <w:tc>
          <w:tcPr>
            <w:tcW w:w="852" w:type="dxa"/>
          </w:tcPr>
          <w:p w:rsidR="00D84313" w:rsidRPr="00DA721A" w:rsidRDefault="00D84313" w:rsidP="00D843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73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84313" w:rsidRPr="00DA721A" w:rsidRDefault="00D84313" w:rsidP="00B46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 на выплату субсидий</w:t>
            </w:r>
            <w:r w:rsidR="004603C8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03C8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</w:t>
            </w:r>
            <w:proofErr w:type="spellEnd"/>
            <w:proofErr w:type="gramEnd"/>
            <w:r w:rsidR="004603C8"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№48 от 05.09.2017</w:t>
            </w:r>
          </w:p>
        </w:tc>
        <w:tc>
          <w:tcPr>
            <w:tcW w:w="1559" w:type="dxa"/>
          </w:tcPr>
          <w:p w:rsidR="00D84313" w:rsidRPr="00DA721A" w:rsidRDefault="00D84313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«Бус 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84313" w:rsidRPr="00DA721A" w:rsidRDefault="00D8431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D84313" w:rsidRPr="00DA721A" w:rsidRDefault="00D84313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D84313" w:rsidRPr="00DA721A" w:rsidRDefault="00D84313" w:rsidP="00264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D84313" w:rsidRPr="00DA721A" w:rsidRDefault="00D84313" w:rsidP="00D84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Постановление от 26.02.2016 № в размере 174709 рублей.</w:t>
            </w:r>
          </w:p>
        </w:tc>
        <w:tc>
          <w:tcPr>
            <w:tcW w:w="1134" w:type="dxa"/>
          </w:tcPr>
          <w:p w:rsidR="00D84313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D84313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4313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D84313" w:rsidRPr="004603C8" w:rsidRDefault="00D8431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4313" w:rsidTr="00BC0A15">
        <w:tc>
          <w:tcPr>
            <w:tcW w:w="852" w:type="dxa"/>
          </w:tcPr>
          <w:p w:rsidR="00D84313" w:rsidRDefault="00E73F2B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D84313" w:rsidRDefault="00D84313" w:rsidP="006B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СтройИнвестСерви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84313" w:rsidRDefault="00D8431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Никонов К.В.</w:t>
            </w:r>
          </w:p>
        </w:tc>
        <w:tc>
          <w:tcPr>
            <w:tcW w:w="2127" w:type="dxa"/>
          </w:tcPr>
          <w:p w:rsidR="00D84313" w:rsidRDefault="00D8431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пер. Пионерский, д.5</w:t>
            </w:r>
          </w:p>
        </w:tc>
        <w:tc>
          <w:tcPr>
            <w:tcW w:w="1842" w:type="dxa"/>
          </w:tcPr>
          <w:p w:rsidR="00D84313" w:rsidRDefault="00D84313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1116722001274</w:t>
            </w:r>
          </w:p>
        </w:tc>
        <w:tc>
          <w:tcPr>
            <w:tcW w:w="993" w:type="dxa"/>
          </w:tcPr>
          <w:p w:rsidR="00D84313" w:rsidRDefault="00D84313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6723023466</w:t>
            </w:r>
          </w:p>
        </w:tc>
        <w:tc>
          <w:tcPr>
            <w:tcW w:w="1701" w:type="dxa"/>
          </w:tcPr>
          <w:p w:rsidR="00D84313" w:rsidRDefault="00D84313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(аукциона) договора аренды муниципального имущества  на нежилое помещение №№22, 22а, 22б, 22в,23 площадью 57,1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расположенные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Гагарина, д.37 (2 этаж) под офис</w:t>
            </w:r>
            <w:proofErr w:type="gramEnd"/>
          </w:p>
        </w:tc>
        <w:tc>
          <w:tcPr>
            <w:tcW w:w="1134" w:type="dxa"/>
          </w:tcPr>
          <w:p w:rsidR="00D84313" w:rsidRDefault="00D84313" w:rsidP="0099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D84313" w:rsidRDefault="00D8431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4313" w:rsidRDefault="00D8431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</w:t>
            </w:r>
          </w:p>
        </w:tc>
        <w:tc>
          <w:tcPr>
            <w:tcW w:w="1417" w:type="dxa"/>
          </w:tcPr>
          <w:p w:rsidR="00D84313" w:rsidRDefault="00D8431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313" w:rsidTr="00BC0A15">
        <w:tc>
          <w:tcPr>
            <w:tcW w:w="852" w:type="dxa"/>
          </w:tcPr>
          <w:p w:rsidR="00D84313" w:rsidRDefault="00D84313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84313" w:rsidRDefault="00D84313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Никитенко Н.Г.</w:t>
            </w:r>
          </w:p>
        </w:tc>
        <w:tc>
          <w:tcPr>
            <w:tcW w:w="1559" w:type="dxa"/>
          </w:tcPr>
          <w:p w:rsidR="00D84313" w:rsidRDefault="00D84313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Н.Г</w:t>
            </w:r>
          </w:p>
        </w:tc>
        <w:tc>
          <w:tcPr>
            <w:tcW w:w="2127" w:type="dxa"/>
          </w:tcPr>
          <w:p w:rsidR="00D84313" w:rsidRDefault="00D84313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Клушино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д. 6, кв. 6.</w:t>
            </w:r>
          </w:p>
        </w:tc>
        <w:tc>
          <w:tcPr>
            <w:tcW w:w="1842" w:type="dxa"/>
          </w:tcPr>
          <w:p w:rsidR="00D84313" w:rsidRDefault="00D84313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312672204000011</w:t>
            </w:r>
          </w:p>
        </w:tc>
        <w:tc>
          <w:tcPr>
            <w:tcW w:w="993" w:type="dxa"/>
          </w:tcPr>
          <w:p w:rsidR="00D84313" w:rsidRDefault="00D84313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672304981279</w:t>
            </w:r>
          </w:p>
        </w:tc>
        <w:tc>
          <w:tcPr>
            <w:tcW w:w="1701" w:type="dxa"/>
          </w:tcPr>
          <w:p w:rsidR="00D84313" w:rsidRDefault="00D84313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нежилого помещения №7 на 1 этаже в здании МУП « транспортно-коммерческий центр», расположенный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Гагарин. Ул. 50 лет ВЛКСМ, д.5, общей площадью 10,6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 парикмахерскую</w:t>
            </w:r>
          </w:p>
        </w:tc>
        <w:tc>
          <w:tcPr>
            <w:tcW w:w="1134" w:type="dxa"/>
          </w:tcPr>
          <w:p w:rsidR="00D84313" w:rsidRDefault="00D8431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D84313" w:rsidRDefault="00D8431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4313" w:rsidRDefault="00D84313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</w:t>
            </w:r>
          </w:p>
        </w:tc>
        <w:tc>
          <w:tcPr>
            <w:tcW w:w="1417" w:type="dxa"/>
          </w:tcPr>
          <w:p w:rsidR="00D84313" w:rsidRDefault="00D84313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31" w:rsidTr="00BC0A15">
        <w:tc>
          <w:tcPr>
            <w:tcW w:w="852" w:type="dxa"/>
          </w:tcPr>
          <w:p w:rsidR="00264331" w:rsidRDefault="00264331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4331" w:rsidRDefault="00264331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Полифарм-Гагарин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64331" w:rsidRDefault="00264331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Егоровой О.Г.</w:t>
            </w:r>
          </w:p>
        </w:tc>
        <w:tc>
          <w:tcPr>
            <w:tcW w:w="2127" w:type="dxa"/>
          </w:tcPr>
          <w:p w:rsidR="00264331" w:rsidRDefault="00264331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2/1</w:t>
            </w:r>
          </w:p>
        </w:tc>
        <w:tc>
          <w:tcPr>
            <w:tcW w:w="1842" w:type="dxa"/>
          </w:tcPr>
          <w:p w:rsidR="00264331" w:rsidRDefault="00264331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1026700888752</w:t>
            </w:r>
          </w:p>
        </w:tc>
        <w:tc>
          <w:tcPr>
            <w:tcW w:w="993" w:type="dxa"/>
          </w:tcPr>
          <w:p w:rsidR="00264331" w:rsidRDefault="00264331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701" w:type="dxa"/>
          </w:tcPr>
          <w:p w:rsidR="00264331" w:rsidRDefault="00264331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преференции путем заключения без проведения конкурса (аукциона) договора аренды нежилых помещений №№9,9а, расположенных в здании дома культуры по адресу: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Карманово, ул. Советская, д.11, стр. 1, общей площадью 29,0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для размещения аптечного пункта.</w:t>
            </w:r>
          </w:p>
        </w:tc>
        <w:tc>
          <w:tcPr>
            <w:tcW w:w="1134" w:type="dxa"/>
          </w:tcPr>
          <w:p w:rsidR="00264331" w:rsidRDefault="001E257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</w:t>
            </w:r>
            <w:r w:rsidR="00264331">
              <w:rPr>
                <w:rFonts w:ascii="Times New Roman" w:hAnsi="Times New Roman" w:cs="Times New Roman"/>
                <w:sz w:val="20"/>
                <w:szCs w:val="20"/>
              </w:rPr>
              <w:t>еств</w:t>
            </w:r>
            <w:r w:rsidR="00264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264331" w:rsidRDefault="001E257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264331" w:rsidRDefault="001E257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месяцев 29 дней </w:t>
            </w:r>
          </w:p>
        </w:tc>
        <w:tc>
          <w:tcPr>
            <w:tcW w:w="1417" w:type="dxa"/>
          </w:tcPr>
          <w:p w:rsidR="00264331" w:rsidRDefault="00264331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31" w:rsidTr="00BC0A15">
        <w:tc>
          <w:tcPr>
            <w:tcW w:w="852" w:type="dxa"/>
          </w:tcPr>
          <w:p w:rsidR="00264331" w:rsidRDefault="001E2579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64331" w:rsidRDefault="001E2579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«Вита»</w:t>
            </w:r>
          </w:p>
        </w:tc>
        <w:tc>
          <w:tcPr>
            <w:tcW w:w="1559" w:type="dxa"/>
          </w:tcPr>
          <w:p w:rsidR="00264331" w:rsidRDefault="001E2579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127" w:type="dxa"/>
          </w:tcPr>
          <w:p w:rsidR="00264331" w:rsidRDefault="001E2579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проезд Первомайский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9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1,2 этаж.</w:t>
            </w:r>
          </w:p>
        </w:tc>
        <w:tc>
          <w:tcPr>
            <w:tcW w:w="1842" w:type="dxa"/>
          </w:tcPr>
          <w:p w:rsidR="00264331" w:rsidRDefault="001E2579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1026700886057</w:t>
            </w:r>
          </w:p>
        </w:tc>
        <w:tc>
          <w:tcPr>
            <w:tcW w:w="993" w:type="dxa"/>
          </w:tcPr>
          <w:p w:rsidR="00264331" w:rsidRDefault="00264331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331" w:rsidRDefault="001E2579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нежилого помещения №16, расположенного в административном здании по адресу: Смоленская область,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Гагарин, проезд Первомайский, д. 1, 2 этаж, общей площадью 19,0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264331" w:rsidRDefault="0045192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64331" w:rsidRDefault="0045192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331" w:rsidRDefault="0045192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</w:t>
            </w:r>
          </w:p>
        </w:tc>
        <w:tc>
          <w:tcPr>
            <w:tcW w:w="1417" w:type="dxa"/>
          </w:tcPr>
          <w:p w:rsidR="00264331" w:rsidRDefault="00264331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31" w:rsidTr="00BC0A15">
        <w:tc>
          <w:tcPr>
            <w:tcW w:w="852" w:type="dxa"/>
          </w:tcPr>
          <w:p w:rsidR="00264331" w:rsidRDefault="00451925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4331" w:rsidRDefault="00451925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ИП Кузнецовой Ю.А.</w:t>
            </w:r>
          </w:p>
        </w:tc>
        <w:tc>
          <w:tcPr>
            <w:tcW w:w="1559" w:type="dxa"/>
          </w:tcPr>
          <w:p w:rsidR="00264331" w:rsidRDefault="00451925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Ю.А.</w:t>
            </w:r>
          </w:p>
        </w:tc>
        <w:tc>
          <w:tcPr>
            <w:tcW w:w="2127" w:type="dxa"/>
          </w:tcPr>
          <w:p w:rsidR="00264331" w:rsidRDefault="00451925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Смоленская набережная, д.16</w:t>
            </w:r>
          </w:p>
        </w:tc>
        <w:tc>
          <w:tcPr>
            <w:tcW w:w="1842" w:type="dxa"/>
          </w:tcPr>
          <w:p w:rsidR="00264331" w:rsidRDefault="00173EEE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312672215800047</w:t>
            </w:r>
          </w:p>
        </w:tc>
        <w:tc>
          <w:tcPr>
            <w:tcW w:w="993" w:type="dxa"/>
          </w:tcPr>
          <w:p w:rsidR="00264331" w:rsidRDefault="00173EEE" w:rsidP="00DA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672304848862</w:t>
            </w:r>
          </w:p>
        </w:tc>
        <w:tc>
          <w:tcPr>
            <w:tcW w:w="1701" w:type="dxa"/>
          </w:tcPr>
          <w:p w:rsidR="00264331" w:rsidRDefault="00173EEE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на нежилое помещение №1 общей площадью 12,5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для размещения языковой школы</w:t>
            </w:r>
          </w:p>
        </w:tc>
        <w:tc>
          <w:tcPr>
            <w:tcW w:w="1134" w:type="dxa"/>
          </w:tcPr>
          <w:p w:rsidR="00264331" w:rsidRDefault="00173EE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264331" w:rsidRDefault="00173EE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331" w:rsidRDefault="00173EE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</w:t>
            </w:r>
          </w:p>
        </w:tc>
        <w:tc>
          <w:tcPr>
            <w:tcW w:w="1417" w:type="dxa"/>
          </w:tcPr>
          <w:p w:rsidR="00264331" w:rsidRDefault="00264331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31" w:rsidTr="00BC0A15">
        <w:tc>
          <w:tcPr>
            <w:tcW w:w="852" w:type="dxa"/>
          </w:tcPr>
          <w:p w:rsidR="00264331" w:rsidRDefault="000E51F9" w:rsidP="00E73F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64331" w:rsidRDefault="000E51F9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Шелопаевой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1559" w:type="dxa"/>
          </w:tcPr>
          <w:p w:rsidR="00264331" w:rsidRDefault="000E51F9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127" w:type="dxa"/>
          </w:tcPr>
          <w:p w:rsidR="00264331" w:rsidRDefault="000E51F9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З. Космодемьянской, д.24</w:t>
            </w:r>
          </w:p>
        </w:tc>
        <w:tc>
          <w:tcPr>
            <w:tcW w:w="1842" w:type="dxa"/>
          </w:tcPr>
          <w:p w:rsidR="00264331" w:rsidRDefault="000E51F9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304672314800069</w:t>
            </w:r>
          </w:p>
        </w:tc>
        <w:tc>
          <w:tcPr>
            <w:tcW w:w="993" w:type="dxa"/>
          </w:tcPr>
          <w:p w:rsidR="00264331" w:rsidRDefault="000E51F9" w:rsidP="00DA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635500116417</w:t>
            </w:r>
          </w:p>
        </w:tc>
        <w:tc>
          <w:tcPr>
            <w:tcW w:w="1701" w:type="dxa"/>
          </w:tcPr>
          <w:p w:rsidR="00264331" w:rsidRDefault="000E51F9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без проведения конкурса (аукциона) договора аренды на нежи</w:t>
            </w:r>
            <w:r w:rsidR="009B3775">
              <w:rPr>
                <w:rFonts w:ascii="Times New Roman" w:hAnsi="Times New Roman" w:cs="Times New Roman"/>
                <w:sz w:val="20"/>
                <w:szCs w:val="20"/>
              </w:rPr>
              <w:t>лое помещение общей площадью 85,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кв.м. в здании бывшего интерната</w:t>
            </w:r>
            <w:r w:rsidR="009B377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Смоленская область, </w:t>
            </w:r>
            <w:proofErr w:type="spellStart"/>
            <w:r w:rsidR="009B3775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="009B377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Карманово, ул. </w:t>
            </w:r>
            <w:r w:rsidR="009B3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 д.7, для размещения магазина промтоваров</w:t>
            </w:r>
          </w:p>
        </w:tc>
        <w:tc>
          <w:tcPr>
            <w:tcW w:w="1134" w:type="dxa"/>
          </w:tcPr>
          <w:p w:rsidR="00264331" w:rsidRDefault="009B377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64331" w:rsidRDefault="009B377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331" w:rsidRDefault="009B3775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</w:t>
            </w:r>
          </w:p>
        </w:tc>
        <w:tc>
          <w:tcPr>
            <w:tcW w:w="1417" w:type="dxa"/>
          </w:tcPr>
          <w:p w:rsidR="00264331" w:rsidRPr="005712F1" w:rsidRDefault="005712F1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1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утратило силу</w:t>
            </w:r>
          </w:p>
        </w:tc>
      </w:tr>
      <w:tr w:rsidR="004603C8" w:rsidTr="00BC0A15">
        <w:tc>
          <w:tcPr>
            <w:tcW w:w="852" w:type="dxa"/>
          </w:tcPr>
          <w:p w:rsidR="004603C8" w:rsidRPr="00DA721A" w:rsidRDefault="00A4670E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E73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603C8" w:rsidRPr="00DA721A" w:rsidRDefault="00A4670E" w:rsidP="00B46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Заявка на выплату субсидий </w:t>
            </w:r>
            <w:proofErr w:type="spellStart"/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</w:t>
            </w:r>
            <w:proofErr w:type="spellEnd"/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№50 от 02.10.2017</w:t>
            </w:r>
          </w:p>
        </w:tc>
        <w:tc>
          <w:tcPr>
            <w:tcW w:w="1559" w:type="dxa"/>
          </w:tcPr>
          <w:p w:rsidR="004603C8" w:rsidRPr="00DA721A" w:rsidRDefault="00A4670E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«Бус 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603C8" w:rsidRPr="00DA721A" w:rsidRDefault="00A4670E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4603C8" w:rsidRPr="00DA721A" w:rsidRDefault="00A4670E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4603C8" w:rsidRPr="00DA721A" w:rsidRDefault="00A4670E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4603C8" w:rsidRPr="00DA721A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Постановление от 26.02.2016 № в размере 170850 рублей.</w:t>
            </w:r>
          </w:p>
        </w:tc>
        <w:tc>
          <w:tcPr>
            <w:tcW w:w="1134" w:type="dxa"/>
          </w:tcPr>
          <w:p w:rsidR="004603C8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4603C8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3C8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4603C8" w:rsidRDefault="004603C8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31" w:rsidTr="00BC0A15">
        <w:tc>
          <w:tcPr>
            <w:tcW w:w="852" w:type="dxa"/>
          </w:tcPr>
          <w:p w:rsidR="00264331" w:rsidRDefault="00D51141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3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64331" w:rsidRDefault="00D51141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ИП Голиковой Н.А.</w:t>
            </w:r>
          </w:p>
        </w:tc>
        <w:tc>
          <w:tcPr>
            <w:tcW w:w="1559" w:type="dxa"/>
          </w:tcPr>
          <w:p w:rsidR="00264331" w:rsidRDefault="00D51141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Голикова Н.А.</w:t>
            </w:r>
          </w:p>
        </w:tc>
        <w:tc>
          <w:tcPr>
            <w:tcW w:w="2127" w:type="dxa"/>
          </w:tcPr>
          <w:p w:rsidR="00264331" w:rsidRDefault="00D51141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д.12. кв.60</w:t>
            </w:r>
          </w:p>
        </w:tc>
        <w:tc>
          <w:tcPr>
            <w:tcW w:w="1842" w:type="dxa"/>
          </w:tcPr>
          <w:p w:rsidR="00D51141" w:rsidRDefault="00D51141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304672318100031</w:t>
            </w:r>
          </w:p>
        </w:tc>
        <w:tc>
          <w:tcPr>
            <w:tcW w:w="993" w:type="dxa"/>
          </w:tcPr>
          <w:p w:rsidR="00264331" w:rsidRDefault="00D51141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672301001771</w:t>
            </w:r>
          </w:p>
        </w:tc>
        <w:tc>
          <w:tcPr>
            <w:tcW w:w="1701" w:type="dxa"/>
          </w:tcPr>
          <w:p w:rsidR="00264331" w:rsidRDefault="001D02E0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</w:t>
            </w:r>
            <w:r w:rsidR="00970F0E">
              <w:rPr>
                <w:rFonts w:ascii="Times New Roman" w:hAnsi="Times New Roman" w:cs="Times New Roman"/>
                <w:sz w:val="20"/>
                <w:szCs w:val="20"/>
              </w:rPr>
              <w:t xml:space="preserve"> путем заключения без проведения конкурса (аукциона) договора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нежилое помещение №№ 27-30 общей площадью 18,8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д.5, под парикмахерскую</w:t>
            </w:r>
          </w:p>
        </w:tc>
        <w:tc>
          <w:tcPr>
            <w:tcW w:w="1134" w:type="dxa"/>
          </w:tcPr>
          <w:p w:rsidR="00264331" w:rsidRDefault="001D02E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264331" w:rsidRDefault="001D02E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331" w:rsidRDefault="001D02E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</w:t>
            </w:r>
          </w:p>
        </w:tc>
        <w:tc>
          <w:tcPr>
            <w:tcW w:w="1417" w:type="dxa"/>
          </w:tcPr>
          <w:p w:rsidR="00264331" w:rsidRDefault="00264331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A2" w:rsidTr="00BC0A15">
        <w:tc>
          <w:tcPr>
            <w:tcW w:w="852" w:type="dxa"/>
          </w:tcPr>
          <w:p w:rsidR="00B348A2" w:rsidRDefault="00B348A2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B348A2" w:rsidRDefault="00B348A2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381, №2 от 27 октября 2017г, Протокол от 08.11.2017</w:t>
            </w:r>
          </w:p>
        </w:tc>
        <w:tc>
          <w:tcPr>
            <w:tcW w:w="1559" w:type="dxa"/>
          </w:tcPr>
          <w:p w:rsidR="00B348A2" w:rsidRDefault="00B348A2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Стройизоляция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348A2" w:rsidRDefault="00B348A2" w:rsidP="00B3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Гагарин,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агарина,  д.16А </w:t>
            </w:r>
          </w:p>
        </w:tc>
        <w:tc>
          <w:tcPr>
            <w:tcW w:w="1842" w:type="dxa"/>
          </w:tcPr>
          <w:p w:rsidR="00B348A2" w:rsidRDefault="00B348A2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1026700888455</w:t>
            </w:r>
          </w:p>
        </w:tc>
        <w:tc>
          <w:tcPr>
            <w:tcW w:w="993" w:type="dxa"/>
          </w:tcPr>
          <w:p w:rsidR="00B348A2" w:rsidRDefault="00B348A2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6723008997</w:t>
            </w:r>
          </w:p>
        </w:tc>
        <w:tc>
          <w:tcPr>
            <w:tcW w:w="1701" w:type="dxa"/>
          </w:tcPr>
          <w:p w:rsidR="00B348A2" w:rsidRDefault="00B348A2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</w:t>
            </w:r>
            <w:r w:rsidR="002A77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от 21 сентября 2017 №1418, постановление от 21 сентября 2017 №1417 в размере 244824 рубля</w:t>
            </w:r>
          </w:p>
        </w:tc>
        <w:tc>
          <w:tcPr>
            <w:tcW w:w="1134" w:type="dxa"/>
          </w:tcPr>
          <w:p w:rsidR="00B348A2" w:rsidRDefault="00B348A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B348A2" w:rsidRDefault="00B348A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348A2" w:rsidRDefault="00B348A2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8A2" w:rsidRDefault="00B348A2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31" w:rsidTr="00BC0A15">
        <w:tc>
          <w:tcPr>
            <w:tcW w:w="852" w:type="dxa"/>
          </w:tcPr>
          <w:p w:rsidR="00264331" w:rsidRDefault="001D02E0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48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64331" w:rsidRDefault="001D02E0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ИП Труфанова В.А.</w:t>
            </w:r>
          </w:p>
        </w:tc>
        <w:tc>
          <w:tcPr>
            <w:tcW w:w="1559" w:type="dxa"/>
          </w:tcPr>
          <w:p w:rsidR="00264331" w:rsidRDefault="001D02E0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Труфанов В.А.</w:t>
            </w:r>
          </w:p>
        </w:tc>
        <w:tc>
          <w:tcPr>
            <w:tcW w:w="2127" w:type="dxa"/>
          </w:tcPr>
          <w:p w:rsidR="00264331" w:rsidRDefault="001D02E0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Строителей, д.14,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кВ.63</w:t>
            </w:r>
          </w:p>
        </w:tc>
        <w:tc>
          <w:tcPr>
            <w:tcW w:w="1842" w:type="dxa"/>
          </w:tcPr>
          <w:p w:rsidR="00264331" w:rsidRDefault="001D02E0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304672335900098</w:t>
            </w:r>
          </w:p>
        </w:tc>
        <w:tc>
          <w:tcPr>
            <w:tcW w:w="993" w:type="dxa"/>
          </w:tcPr>
          <w:p w:rsidR="00264331" w:rsidRDefault="001D02E0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264331" w:rsidRDefault="001D02E0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</w:t>
            </w:r>
            <w:r w:rsidR="0097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заключения без проведения конкурса (аукциона) договора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нежилое помещение №2 площадью 19,8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г. Гагарин, ул. 50 лет ВЛКСМ, д.5, под мастерскую по ремонту радиотелевизионной аппаратуры</w:t>
            </w:r>
          </w:p>
        </w:tc>
        <w:tc>
          <w:tcPr>
            <w:tcW w:w="1134" w:type="dxa"/>
          </w:tcPr>
          <w:p w:rsidR="00264331" w:rsidRDefault="001D02E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64331" w:rsidRDefault="001D02E0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331" w:rsidRDefault="00970F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02E0">
              <w:rPr>
                <w:rFonts w:ascii="Times New Roman" w:hAnsi="Times New Roman" w:cs="Times New Roman"/>
                <w:sz w:val="20"/>
                <w:szCs w:val="20"/>
              </w:rPr>
              <w:t xml:space="preserve">а 11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дней</w:t>
            </w:r>
          </w:p>
        </w:tc>
        <w:tc>
          <w:tcPr>
            <w:tcW w:w="1417" w:type="dxa"/>
          </w:tcPr>
          <w:p w:rsidR="00264331" w:rsidRDefault="00264331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0E" w:rsidTr="00BC0A15">
        <w:tc>
          <w:tcPr>
            <w:tcW w:w="852" w:type="dxa"/>
          </w:tcPr>
          <w:p w:rsidR="00A4670E" w:rsidRPr="00DA721A" w:rsidRDefault="00B348A2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</w:tcPr>
          <w:p w:rsidR="00A4670E" w:rsidRPr="00DA721A" w:rsidRDefault="00A4670E" w:rsidP="00B46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Заявка на выплату субсидий </w:t>
            </w:r>
            <w:proofErr w:type="spellStart"/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</w:t>
            </w:r>
            <w:proofErr w:type="spellEnd"/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№45 от 01.11.2017</w:t>
            </w:r>
          </w:p>
        </w:tc>
        <w:tc>
          <w:tcPr>
            <w:tcW w:w="1559" w:type="dxa"/>
          </w:tcPr>
          <w:p w:rsidR="00A4670E" w:rsidRPr="00DA721A" w:rsidRDefault="00A4670E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«Бус 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A4670E" w:rsidRPr="00DA721A" w:rsidRDefault="00A4670E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4670E" w:rsidRPr="00DA721A" w:rsidRDefault="00A4670E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4670E" w:rsidRPr="00DA721A" w:rsidRDefault="00A4670E" w:rsidP="00EE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4670E" w:rsidRPr="00DA721A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Постановление от 26.02.2016 № в размере 174500 рублей.</w:t>
            </w:r>
          </w:p>
        </w:tc>
        <w:tc>
          <w:tcPr>
            <w:tcW w:w="1134" w:type="dxa"/>
          </w:tcPr>
          <w:p w:rsidR="00A4670E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4670E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70E" w:rsidRPr="00DA721A" w:rsidRDefault="00A4670E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4670E" w:rsidRDefault="00A4670E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B6D" w:rsidTr="00BC0A15">
        <w:tc>
          <w:tcPr>
            <w:tcW w:w="852" w:type="dxa"/>
          </w:tcPr>
          <w:p w:rsidR="00962B6D" w:rsidRPr="00DA721A" w:rsidRDefault="00E73F2B" w:rsidP="00BA7B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34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2B6D" w:rsidRPr="00DA721A" w:rsidRDefault="00962B6D" w:rsidP="00B46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Заявка на выплату субсидий </w:t>
            </w:r>
          </w:p>
        </w:tc>
        <w:tc>
          <w:tcPr>
            <w:tcW w:w="1559" w:type="dxa"/>
          </w:tcPr>
          <w:p w:rsidR="00962B6D" w:rsidRPr="00DA721A" w:rsidRDefault="00962B6D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«Бус 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62B6D" w:rsidRPr="00DA721A" w:rsidRDefault="00962B6D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962B6D" w:rsidRPr="00DA721A" w:rsidRDefault="00962B6D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962B6D" w:rsidRPr="00DA721A" w:rsidRDefault="00962B6D" w:rsidP="00EE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962B6D" w:rsidRPr="00DA721A" w:rsidRDefault="00962B6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26.02.2016 № в размере 386409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рублей.</w:t>
            </w:r>
          </w:p>
        </w:tc>
        <w:tc>
          <w:tcPr>
            <w:tcW w:w="1134" w:type="dxa"/>
          </w:tcPr>
          <w:p w:rsidR="00962B6D" w:rsidRPr="00DA721A" w:rsidRDefault="00962B6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962B6D" w:rsidRPr="00DA721A" w:rsidRDefault="00962B6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2B6D" w:rsidRPr="00DA721A" w:rsidRDefault="00962B6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962B6D" w:rsidRDefault="00962B6D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0E" w:rsidTr="00BC0A15">
        <w:tc>
          <w:tcPr>
            <w:tcW w:w="852" w:type="dxa"/>
          </w:tcPr>
          <w:p w:rsidR="00A4670E" w:rsidRDefault="00962B6D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48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4670E" w:rsidRDefault="00EE7246" w:rsidP="00B4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ИП Минаевой Д.А.</w:t>
            </w:r>
          </w:p>
        </w:tc>
        <w:tc>
          <w:tcPr>
            <w:tcW w:w="1559" w:type="dxa"/>
          </w:tcPr>
          <w:p w:rsidR="00A4670E" w:rsidRDefault="00EE7246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Д.А.</w:t>
            </w:r>
          </w:p>
        </w:tc>
        <w:tc>
          <w:tcPr>
            <w:tcW w:w="2127" w:type="dxa"/>
          </w:tcPr>
          <w:p w:rsidR="00A4670E" w:rsidRDefault="00EE7246" w:rsidP="00B0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 Пушкина, д. 5, корп. 2</w:t>
            </w:r>
          </w:p>
        </w:tc>
        <w:tc>
          <w:tcPr>
            <w:tcW w:w="1842" w:type="dxa"/>
          </w:tcPr>
          <w:p w:rsidR="00A4670E" w:rsidRDefault="00EE7246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317673300040645</w:t>
            </w:r>
          </w:p>
        </w:tc>
        <w:tc>
          <w:tcPr>
            <w:tcW w:w="993" w:type="dxa"/>
          </w:tcPr>
          <w:p w:rsidR="00A4670E" w:rsidRDefault="00195459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672304525639</w:t>
            </w:r>
          </w:p>
        </w:tc>
        <w:tc>
          <w:tcPr>
            <w:tcW w:w="1701" w:type="dxa"/>
          </w:tcPr>
          <w:p w:rsidR="00A4670E" w:rsidRDefault="00195459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без проведения конкурса или аукциона на право заключения договора аренды на нежилое помещение №17 площадью 12,0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нежилом здании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г. Гагарин, ул. Гагарина, д.37 для размещения офиса </w:t>
            </w:r>
            <w:proofErr w:type="gramEnd"/>
          </w:p>
        </w:tc>
        <w:tc>
          <w:tcPr>
            <w:tcW w:w="1134" w:type="dxa"/>
          </w:tcPr>
          <w:p w:rsidR="00A4670E" w:rsidRDefault="0019545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4670E" w:rsidRDefault="0019545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70E" w:rsidRDefault="00195459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417" w:type="dxa"/>
          </w:tcPr>
          <w:p w:rsidR="00A4670E" w:rsidRDefault="00A4670E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B6D" w:rsidTr="00BC0A15">
        <w:tc>
          <w:tcPr>
            <w:tcW w:w="852" w:type="dxa"/>
          </w:tcPr>
          <w:p w:rsidR="00962B6D" w:rsidRDefault="00962B6D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348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62B6D" w:rsidRDefault="00962B6D" w:rsidP="0096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явка на выплату субсидий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№54 от 19.12.2017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62B6D" w:rsidRDefault="00962B6D" w:rsidP="00176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«Бус </w:t>
            </w:r>
            <w:proofErr w:type="spell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62B6D" w:rsidRPr="00DA721A" w:rsidRDefault="00962B6D" w:rsidP="00D8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962B6D" w:rsidRDefault="00962B6D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962B6D" w:rsidRDefault="00962B6D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962B6D" w:rsidRDefault="00962B6D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26.02.2016 № в размере 346371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рублей.</w:t>
            </w:r>
          </w:p>
        </w:tc>
        <w:tc>
          <w:tcPr>
            <w:tcW w:w="1134" w:type="dxa"/>
          </w:tcPr>
          <w:p w:rsidR="00962B6D" w:rsidRPr="00DA721A" w:rsidRDefault="00962B6D" w:rsidP="00D8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962B6D" w:rsidRDefault="00962B6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2B6D" w:rsidRDefault="00962B6D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962B6D" w:rsidRDefault="00962B6D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FC" w:rsidTr="00BC0A15">
        <w:tc>
          <w:tcPr>
            <w:tcW w:w="852" w:type="dxa"/>
          </w:tcPr>
          <w:p w:rsidR="008E4BFC" w:rsidRDefault="008E4BFC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48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E4BFC" w:rsidRPr="00DA721A" w:rsidRDefault="008E4BFC" w:rsidP="00962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E4BFC" w:rsidRPr="00DA721A" w:rsidRDefault="008E4BFC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Гайдук А.В.</w:t>
            </w:r>
          </w:p>
        </w:tc>
        <w:tc>
          <w:tcPr>
            <w:tcW w:w="2127" w:type="dxa"/>
          </w:tcPr>
          <w:p w:rsidR="008E4BFC" w:rsidRPr="00DA721A" w:rsidRDefault="008E4BFC" w:rsidP="00D8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</w:tcPr>
          <w:p w:rsidR="008E4BFC" w:rsidRPr="00DA721A" w:rsidRDefault="008E4BFC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8E4BFC" w:rsidRPr="00DA721A" w:rsidRDefault="008E4BFC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8E4BFC" w:rsidRPr="00DA721A" w:rsidRDefault="008E4BFC" w:rsidP="008E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муниципальная преференция  без проведения конкурса или аукциона на право заключения договора аренды на нежилое помещение №№3,5-11 в здании Дома творчества для детей и юношества  площадью 112,2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нежилом здании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Ленинградская набережная, д.2 и оборудованием</w:t>
            </w:r>
            <w:proofErr w:type="gramEnd"/>
          </w:p>
        </w:tc>
        <w:tc>
          <w:tcPr>
            <w:tcW w:w="1134" w:type="dxa"/>
          </w:tcPr>
          <w:p w:rsidR="008E4BFC" w:rsidRPr="00DA721A" w:rsidRDefault="008E4BFC" w:rsidP="00D8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8E4BFC" w:rsidRDefault="008E4BFC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4BFC" w:rsidRDefault="008E4BFC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27.12.2017 по 25.12.2018</w:t>
            </w:r>
          </w:p>
        </w:tc>
        <w:tc>
          <w:tcPr>
            <w:tcW w:w="1417" w:type="dxa"/>
          </w:tcPr>
          <w:p w:rsidR="008E4BFC" w:rsidRDefault="008E4BFC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FC" w:rsidTr="00BC0A15">
        <w:tc>
          <w:tcPr>
            <w:tcW w:w="852" w:type="dxa"/>
          </w:tcPr>
          <w:p w:rsidR="008E4BFC" w:rsidRDefault="008E4BFC" w:rsidP="00BA7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48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E4BFC" w:rsidRPr="00DA721A" w:rsidRDefault="008E4BFC" w:rsidP="00962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E4BFC" w:rsidRPr="00DA721A" w:rsidRDefault="008E4BFC" w:rsidP="00176C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Гайдук А.В.</w:t>
            </w:r>
          </w:p>
        </w:tc>
        <w:tc>
          <w:tcPr>
            <w:tcW w:w="2127" w:type="dxa"/>
          </w:tcPr>
          <w:p w:rsidR="008E4BFC" w:rsidRPr="00DA721A" w:rsidRDefault="008E4BFC" w:rsidP="00D8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</w:tcPr>
          <w:p w:rsidR="008E4BFC" w:rsidRPr="00DA721A" w:rsidRDefault="008E4BFC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1066723005612</w:t>
            </w:r>
          </w:p>
        </w:tc>
        <w:tc>
          <w:tcPr>
            <w:tcW w:w="993" w:type="dxa"/>
          </w:tcPr>
          <w:p w:rsidR="008E4BFC" w:rsidRPr="00DA721A" w:rsidRDefault="008E4BFC" w:rsidP="0017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6723019822</w:t>
            </w:r>
          </w:p>
        </w:tc>
        <w:tc>
          <w:tcPr>
            <w:tcW w:w="1701" w:type="dxa"/>
          </w:tcPr>
          <w:p w:rsidR="008E4BFC" w:rsidRPr="00DA721A" w:rsidRDefault="008E4BFC" w:rsidP="00BC4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муниципальная преференция в виде уменьшения размера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арендной платы на 65% за пользование нежилыми помещениями  №№3,5-11 в здании Дома творчества для детей и юношества  площадью 112,2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нежилом здании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Ленинградская набережная, д.2 и оборудованием</w:t>
            </w:r>
            <w:proofErr w:type="gramEnd"/>
          </w:p>
        </w:tc>
        <w:tc>
          <w:tcPr>
            <w:tcW w:w="1134" w:type="dxa"/>
          </w:tcPr>
          <w:p w:rsidR="008E4BFC" w:rsidRPr="00DA721A" w:rsidRDefault="00BC4146" w:rsidP="00D8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8E4BFC" w:rsidRDefault="00BC4146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4BFC" w:rsidRDefault="00BC4146" w:rsidP="0017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27.12.2017 по 25.12.2018</w:t>
            </w:r>
          </w:p>
        </w:tc>
        <w:tc>
          <w:tcPr>
            <w:tcW w:w="1417" w:type="dxa"/>
          </w:tcPr>
          <w:p w:rsidR="008E4BFC" w:rsidRDefault="008E4BFC" w:rsidP="00BA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EDD" w:rsidRDefault="00CC6162">
      <w:r>
        <w:lastRenderedPageBreak/>
        <w:tab/>
      </w:r>
      <w:r>
        <w:tab/>
      </w:r>
    </w:p>
    <w:sectPr w:rsidR="005C1EDD" w:rsidSect="001A1EA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B4B"/>
    <w:rsid w:val="000058BC"/>
    <w:rsid w:val="00021115"/>
    <w:rsid w:val="00027A52"/>
    <w:rsid w:val="00045CD5"/>
    <w:rsid w:val="000A455B"/>
    <w:rsid w:val="000B084A"/>
    <w:rsid w:val="000B5C6E"/>
    <w:rsid w:val="000C045F"/>
    <w:rsid w:val="000C5A57"/>
    <w:rsid w:val="000D2C5E"/>
    <w:rsid w:val="000E51F9"/>
    <w:rsid w:val="000F2A87"/>
    <w:rsid w:val="001005DA"/>
    <w:rsid w:val="00103A9F"/>
    <w:rsid w:val="00115B58"/>
    <w:rsid w:val="00124E07"/>
    <w:rsid w:val="0014091F"/>
    <w:rsid w:val="00154BBC"/>
    <w:rsid w:val="00162AD6"/>
    <w:rsid w:val="00173DD5"/>
    <w:rsid w:val="00173EEE"/>
    <w:rsid w:val="00176C09"/>
    <w:rsid w:val="00187E4A"/>
    <w:rsid w:val="0019537F"/>
    <w:rsid w:val="00195459"/>
    <w:rsid w:val="001A1EA4"/>
    <w:rsid w:val="001D02E0"/>
    <w:rsid w:val="001D4344"/>
    <w:rsid w:val="001E2579"/>
    <w:rsid w:val="0021705E"/>
    <w:rsid w:val="00232862"/>
    <w:rsid w:val="00243279"/>
    <w:rsid w:val="00257364"/>
    <w:rsid w:val="00264331"/>
    <w:rsid w:val="002708BA"/>
    <w:rsid w:val="002A77D8"/>
    <w:rsid w:val="002B37BF"/>
    <w:rsid w:val="002C0EA2"/>
    <w:rsid w:val="002E6317"/>
    <w:rsid w:val="00331854"/>
    <w:rsid w:val="00341AE6"/>
    <w:rsid w:val="0035042A"/>
    <w:rsid w:val="00353E87"/>
    <w:rsid w:val="0036603C"/>
    <w:rsid w:val="003704B5"/>
    <w:rsid w:val="0039053D"/>
    <w:rsid w:val="00394B7E"/>
    <w:rsid w:val="003B4369"/>
    <w:rsid w:val="003D2E4A"/>
    <w:rsid w:val="004010DC"/>
    <w:rsid w:val="004445EC"/>
    <w:rsid w:val="00451925"/>
    <w:rsid w:val="004603C8"/>
    <w:rsid w:val="00462E33"/>
    <w:rsid w:val="00466471"/>
    <w:rsid w:val="00473030"/>
    <w:rsid w:val="00493F4E"/>
    <w:rsid w:val="004B5C73"/>
    <w:rsid w:val="004D3665"/>
    <w:rsid w:val="004D4DA9"/>
    <w:rsid w:val="004E1BC0"/>
    <w:rsid w:val="004F593B"/>
    <w:rsid w:val="00513D80"/>
    <w:rsid w:val="00546074"/>
    <w:rsid w:val="005712F1"/>
    <w:rsid w:val="00573784"/>
    <w:rsid w:val="005941E7"/>
    <w:rsid w:val="005C1EDD"/>
    <w:rsid w:val="005F2071"/>
    <w:rsid w:val="006053DC"/>
    <w:rsid w:val="00606903"/>
    <w:rsid w:val="00615B3C"/>
    <w:rsid w:val="00626571"/>
    <w:rsid w:val="00647133"/>
    <w:rsid w:val="00667D42"/>
    <w:rsid w:val="006B76D6"/>
    <w:rsid w:val="006D3D79"/>
    <w:rsid w:val="006D40D2"/>
    <w:rsid w:val="006D5841"/>
    <w:rsid w:val="006D63B9"/>
    <w:rsid w:val="006E1E3C"/>
    <w:rsid w:val="006E7688"/>
    <w:rsid w:val="00703123"/>
    <w:rsid w:val="00712DE1"/>
    <w:rsid w:val="00740ABE"/>
    <w:rsid w:val="00764F35"/>
    <w:rsid w:val="0078060F"/>
    <w:rsid w:val="007A41D4"/>
    <w:rsid w:val="007B61C9"/>
    <w:rsid w:val="007E7423"/>
    <w:rsid w:val="008036B8"/>
    <w:rsid w:val="00822184"/>
    <w:rsid w:val="00832EAC"/>
    <w:rsid w:val="008649DE"/>
    <w:rsid w:val="00866DA7"/>
    <w:rsid w:val="00871DED"/>
    <w:rsid w:val="00881059"/>
    <w:rsid w:val="00881638"/>
    <w:rsid w:val="0088556A"/>
    <w:rsid w:val="008A2CCB"/>
    <w:rsid w:val="008B0D35"/>
    <w:rsid w:val="008C2297"/>
    <w:rsid w:val="008E2C9E"/>
    <w:rsid w:val="008E4BFC"/>
    <w:rsid w:val="008E710E"/>
    <w:rsid w:val="00912A98"/>
    <w:rsid w:val="00933194"/>
    <w:rsid w:val="00944FA0"/>
    <w:rsid w:val="00951456"/>
    <w:rsid w:val="00962B6D"/>
    <w:rsid w:val="00970F0E"/>
    <w:rsid w:val="009877D6"/>
    <w:rsid w:val="009933A4"/>
    <w:rsid w:val="009B3775"/>
    <w:rsid w:val="009D696F"/>
    <w:rsid w:val="009D7E7F"/>
    <w:rsid w:val="009F4AB9"/>
    <w:rsid w:val="00A0202B"/>
    <w:rsid w:val="00A06927"/>
    <w:rsid w:val="00A11FA5"/>
    <w:rsid w:val="00A253E0"/>
    <w:rsid w:val="00A44AB5"/>
    <w:rsid w:val="00A4670E"/>
    <w:rsid w:val="00A70A12"/>
    <w:rsid w:val="00A9580A"/>
    <w:rsid w:val="00A95FBA"/>
    <w:rsid w:val="00AA5EDE"/>
    <w:rsid w:val="00AB2AFC"/>
    <w:rsid w:val="00AC34F4"/>
    <w:rsid w:val="00AE745A"/>
    <w:rsid w:val="00AE790A"/>
    <w:rsid w:val="00B04650"/>
    <w:rsid w:val="00B05163"/>
    <w:rsid w:val="00B07963"/>
    <w:rsid w:val="00B160EF"/>
    <w:rsid w:val="00B348A2"/>
    <w:rsid w:val="00B46809"/>
    <w:rsid w:val="00B473E0"/>
    <w:rsid w:val="00B66390"/>
    <w:rsid w:val="00B77122"/>
    <w:rsid w:val="00B821BA"/>
    <w:rsid w:val="00B93FD8"/>
    <w:rsid w:val="00BA6605"/>
    <w:rsid w:val="00BA7B4B"/>
    <w:rsid w:val="00BB6587"/>
    <w:rsid w:val="00BC0A15"/>
    <w:rsid w:val="00BC4146"/>
    <w:rsid w:val="00BE3356"/>
    <w:rsid w:val="00C236F4"/>
    <w:rsid w:val="00C50600"/>
    <w:rsid w:val="00C66A8C"/>
    <w:rsid w:val="00C6727E"/>
    <w:rsid w:val="00C86800"/>
    <w:rsid w:val="00C92F7F"/>
    <w:rsid w:val="00C94A1E"/>
    <w:rsid w:val="00CC6162"/>
    <w:rsid w:val="00CF4DD4"/>
    <w:rsid w:val="00D51141"/>
    <w:rsid w:val="00D5324D"/>
    <w:rsid w:val="00D82090"/>
    <w:rsid w:val="00D84313"/>
    <w:rsid w:val="00DA721A"/>
    <w:rsid w:val="00DC3F8D"/>
    <w:rsid w:val="00DE080D"/>
    <w:rsid w:val="00E00D18"/>
    <w:rsid w:val="00E01E2A"/>
    <w:rsid w:val="00E223F5"/>
    <w:rsid w:val="00E40F38"/>
    <w:rsid w:val="00E73F2B"/>
    <w:rsid w:val="00E76155"/>
    <w:rsid w:val="00E933EA"/>
    <w:rsid w:val="00EA01A6"/>
    <w:rsid w:val="00EC15CC"/>
    <w:rsid w:val="00EE7246"/>
    <w:rsid w:val="00EF55AC"/>
    <w:rsid w:val="00F04535"/>
    <w:rsid w:val="00F258F3"/>
    <w:rsid w:val="00F473EE"/>
    <w:rsid w:val="00F620AA"/>
    <w:rsid w:val="00FA6366"/>
    <w:rsid w:val="00FB26DE"/>
    <w:rsid w:val="00FE7512"/>
    <w:rsid w:val="00FF0FE5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4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4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LISINA</dc:creator>
  <cp:keywords/>
  <dc:description/>
  <cp:lastModifiedBy>Лавренова</cp:lastModifiedBy>
  <cp:revision>81</cp:revision>
  <dcterms:created xsi:type="dcterms:W3CDTF">2016-04-07T06:59:00Z</dcterms:created>
  <dcterms:modified xsi:type="dcterms:W3CDTF">2018-09-19T11:04:00Z</dcterms:modified>
</cp:coreProperties>
</file>